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81120" w14:textId="77777777" w:rsidR="00530F16" w:rsidRDefault="00530F16" w:rsidP="00530F16">
      <w:pPr>
        <w:keepNext/>
        <w:spacing w:before="240" w:after="60"/>
        <w:jc w:val="right"/>
        <w:outlineLvl w:val="2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Утверждено приказом ФБУЗ «Центр гигиены и </w:t>
      </w:r>
    </w:p>
    <w:p w14:paraId="2C35BE76" w14:textId="77777777" w:rsidR="00530F16" w:rsidRDefault="00530F16" w:rsidP="00530F16">
      <w:pPr>
        <w:keepNext/>
        <w:spacing w:before="240" w:after="60"/>
        <w:jc w:val="right"/>
        <w:outlineLvl w:val="2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эпидемиологии в Республике Алтай»</w:t>
      </w:r>
    </w:p>
    <w:p w14:paraId="24D8736F" w14:textId="77777777" w:rsidR="00530F16" w:rsidRDefault="00530F16" w:rsidP="00530F16">
      <w:pPr>
        <w:keepNext/>
        <w:spacing w:before="240" w:after="60"/>
        <w:jc w:val="right"/>
        <w:outlineLvl w:val="2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№ 394 от 01.12.2025 г.</w:t>
      </w:r>
    </w:p>
    <w:p w14:paraId="1ED13681" w14:textId="77777777" w:rsidR="00290FDF" w:rsidRDefault="00290FDF" w:rsidP="00602065">
      <w:pPr>
        <w:pStyle w:val="3"/>
        <w:jc w:val="center"/>
        <w:rPr>
          <w:rFonts w:ascii="Times New Roman" w:hAnsi="Times New Roman"/>
          <w:sz w:val="28"/>
          <w:szCs w:val="28"/>
        </w:rPr>
      </w:pPr>
    </w:p>
    <w:p w14:paraId="5B24A9C9" w14:textId="77777777" w:rsidR="00602065" w:rsidRPr="00020EB7" w:rsidRDefault="00602065" w:rsidP="00602065">
      <w:pPr>
        <w:pStyle w:val="3"/>
        <w:jc w:val="center"/>
        <w:rPr>
          <w:rFonts w:ascii="Times New Roman" w:hAnsi="Times New Roman"/>
          <w:sz w:val="28"/>
          <w:szCs w:val="28"/>
        </w:rPr>
      </w:pPr>
      <w:r w:rsidRPr="00020EB7">
        <w:rPr>
          <w:rFonts w:ascii="Times New Roman" w:hAnsi="Times New Roman"/>
          <w:sz w:val="28"/>
          <w:szCs w:val="28"/>
        </w:rPr>
        <w:t>Информация</w:t>
      </w:r>
    </w:p>
    <w:p w14:paraId="28926354" w14:textId="5212DA30" w:rsidR="00602065" w:rsidRDefault="00602065" w:rsidP="00602065">
      <w:pPr>
        <w:pStyle w:val="1"/>
      </w:pPr>
      <w:r>
        <w:t>о</w:t>
      </w:r>
      <w:r w:rsidRPr="005F2C58">
        <w:t xml:space="preserve"> ценах на платные услуги (работы), оказываемые (выполняемые)</w:t>
      </w:r>
    </w:p>
    <w:p w14:paraId="12F96928" w14:textId="77777777" w:rsidR="00602065" w:rsidRPr="00020EB7" w:rsidRDefault="00602065" w:rsidP="00A44FEB">
      <w:pPr>
        <w:jc w:val="center"/>
        <w:rPr>
          <w:b/>
        </w:rPr>
      </w:pPr>
      <w:r w:rsidRPr="00020EB7">
        <w:rPr>
          <w:b/>
        </w:rPr>
        <w:t>лабораторией</w:t>
      </w:r>
      <w:r w:rsidR="00AB510F">
        <w:rPr>
          <w:b/>
        </w:rPr>
        <w:t xml:space="preserve"> физико-химических и радиологических исследований</w:t>
      </w:r>
      <w:r w:rsidRPr="00020EB7">
        <w:rPr>
          <w:b/>
        </w:rPr>
        <w:t xml:space="preserve">                                                                                                      ФБУЗ «Центр гигиены и эпидемиологии в Республике Алтай»</w:t>
      </w:r>
      <w:r w:rsidR="00F02939">
        <w:rPr>
          <w:b/>
        </w:rPr>
        <w:t xml:space="preserve"> </w:t>
      </w:r>
      <w:r w:rsidR="00AB510F">
        <w:rPr>
          <w:b/>
        </w:rPr>
        <w:t>(химия)</w:t>
      </w:r>
    </w:p>
    <w:p w14:paraId="0543DCA1" w14:textId="77777777" w:rsidR="00602065" w:rsidRDefault="00602065" w:rsidP="006020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8259" w:type="dxa"/>
        <w:tblInd w:w="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36"/>
        <w:gridCol w:w="6379"/>
        <w:gridCol w:w="1144"/>
      </w:tblGrid>
      <w:tr w:rsidR="002D0F54" w:rsidRPr="00DC218E" w14:paraId="6A6113D6" w14:textId="77777777" w:rsidTr="002D0F54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3CFB4" w14:textId="77777777" w:rsidR="002D0F54" w:rsidRPr="00DC218E" w:rsidRDefault="002D0F54" w:rsidP="006A3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  <w:sz w:val="28"/>
                <w:szCs w:val="28"/>
              </w:rPr>
            </w:pPr>
            <w:r w:rsidRPr="00DC218E">
              <w:rPr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3DD3E" w14:textId="77777777" w:rsidR="002D0F54" w:rsidRPr="00DC218E" w:rsidRDefault="002D0F54" w:rsidP="0077167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4" w:firstLine="73"/>
              <w:jc w:val="center"/>
              <w:rPr>
                <w:color w:val="000000"/>
                <w:sz w:val="28"/>
                <w:szCs w:val="28"/>
              </w:rPr>
            </w:pPr>
            <w:r w:rsidRPr="00DC218E">
              <w:rPr>
                <w:color w:val="000000"/>
                <w:sz w:val="28"/>
                <w:szCs w:val="28"/>
              </w:rPr>
              <w:t>Наименование услуги (работы)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B7DD9" w14:textId="77777777" w:rsidR="002D0F54" w:rsidRPr="00DC218E" w:rsidRDefault="002D0F54" w:rsidP="00CF36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  <w:sz w:val="28"/>
                <w:szCs w:val="28"/>
              </w:rPr>
            </w:pPr>
            <w:r w:rsidRPr="00DC218E">
              <w:rPr>
                <w:color w:val="000000"/>
                <w:sz w:val="28"/>
                <w:szCs w:val="28"/>
              </w:rPr>
              <w:t>Цена в рублях</w:t>
            </w:r>
          </w:p>
          <w:p w14:paraId="3A97BE02" w14:textId="77777777" w:rsidR="002D0F54" w:rsidRPr="00DC218E" w:rsidRDefault="002D0F54" w:rsidP="006A3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  <w:sz w:val="28"/>
                <w:szCs w:val="28"/>
              </w:rPr>
            </w:pPr>
            <w:r w:rsidRPr="00DC218E">
              <w:rPr>
                <w:color w:val="000000"/>
                <w:sz w:val="28"/>
                <w:szCs w:val="28"/>
              </w:rPr>
              <w:t>без НДС*</w:t>
            </w:r>
          </w:p>
        </w:tc>
      </w:tr>
      <w:tr w:rsidR="002D0F54" w:rsidRPr="00DC218E" w14:paraId="79E2684E" w14:textId="77777777" w:rsidTr="002D0F54"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2F307" w14:textId="77777777" w:rsidR="002D0F54" w:rsidRPr="00DC218E" w:rsidRDefault="002D0F54" w:rsidP="006A3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  <w:sz w:val="28"/>
                <w:szCs w:val="28"/>
              </w:rPr>
            </w:pPr>
            <w:r w:rsidRPr="00DC218E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217CE" w14:textId="77777777" w:rsidR="002D0F54" w:rsidRPr="00DC218E" w:rsidRDefault="002D0F54" w:rsidP="006A3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  <w:sz w:val="28"/>
                <w:szCs w:val="28"/>
              </w:rPr>
            </w:pPr>
            <w:r w:rsidRPr="00DC218E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7FF86" w14:textId="77777777" w:rsidR="002D0F54" w:rsidRPr="00DC218E" w:rsidRDefault="002D0F54" w:rsidP="006A392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  <w:sz w:val="28"/>
                <w:szCs w:val="28"/>
              </w:rPr>
            </w:pPr>
            <w:r w:rsidRPr="00DC218E">
              <w:rPr>
                <w:color w:val="000000"/>
                <w:sz w:val="28"/>
                <w:szCs w:val="28"/>
              </w:rPr>
              <w:t>3</w:t>
            </w:r>
          </w:p>
        </w:tc>
      </w:tr>
      <w:tr w:rsidR="00687565" w:rsidRPr="00DC218E" w14:paraId="786DCA33" w14:textId="77777777" w:rsidTr="00687565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8741D" w14:textId="77777777" w:rsidR="00687565" w:rsidRDefault="00687565" w:rsidP="00687565">
            <w: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1B7F70" w14:textId="070B2839" w:rsidR="00687565" w:rsidRDefault="00687565" w:rsidP="0068756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Исследование питьевой воды: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4ABC0" w14:textId="77777777" w:rsidR="00687565" w:rsidRPr="00DC218E" w:rsidRDefault="00687565" w:rsidP="0068756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687565" w:rsidRPr="00DC218E" w14:paraId="51A4790F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3047C" w14:textId="77777777" w:rsidR="00687565" w:rsidRDefault="00687565" w:rsidP="00687565">
            <w: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FFC98F" w14:textId="77777777" w:rsidR="00687565" w:rsidRDefault="00687565" w:rsidP="00687565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Исследования инверсионно-вольтамперометрическим методом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E45BDA" w14:textId="77777777" w:rsidR="00687565" w:rsidRDefault="00687565" w:rsidP="00687565">
            <w:pPr>
              <w:jc w:val="center"/>
            </w:pPr>
          </w:p>
        </w:tc>
      </w:tr>
      <w:tr w:rsidR="00687565" w:rsidRPr="00DC218E" w14:paraId="0AB1EC36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51D80" w14:textId="77777777" w:rsidR="00687565" w:rsidRDefault="00687565" w:rsidP="00687565">
            <w:pPr>
              <w:jc w:val="center"/>
            </w:pPr>
            <w: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09844C" w14:textId="77777777" w:rsidR="00687565" w:rsidRDefault="00687565" w:rsidP="00687565">
            <w:r>
              <w:t>Содержание показателей (медь, цинк, кадмий, свинец)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255EC8" w14:textId="77777777" w:rsidR="00687565" w:rsidRDefault="00687565" w:rsidP="00687565">
            <w:pPr>
              <w:jc w:val="right"/>
            </w:pPr>
          </w:p>
        </w:tc>
      </w:tr>
      <w:tr w:rsidR="00687565" w:rsidRPr="00DC218E" w14:paraId="6EF14EDD" w14:textId="77777777" w:rsidTr="002D0F54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F8704" w14:textId="77777777" w:rsidR="00687565" w:rsidRDefault="00687565" w:rsidP="00687565">
            <w:pPr>
              <w:jc w:val="center"/>
            </w:pPr>
            <w:r>
              <w:t>1.1.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AB9585" w14:textId="77777777" w:rsidR="00687565" w:rsidRDefault="00687565" w:rsidP="00687565">
            <w:r>
              <w:t>Определение 1 показателя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93ECD4" w14:textId="77777777" w:rsidR="00687565" w:rsidRDefault="00687565" w:rsidP="00687565">
            <w:pPr>
              <w:jc w:val="right"/>
            </w:pPr>
            <w:r>
              <w:t>672,95</w:t>
            </w:r>
          </w:p>
        </w:tc>
      </w:tr>
      <w:tr w:rsidR="00687565" w:rsidRPr="00DC218E" w14:paraId="57D3D13B" w14:textId="77777777" w:rsidTr="002D0F54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B69EC" w14:textId="77777777" w:rsidR="00687565" w:rsidRDefault="00687565" w:rsidP="00687565">
            <w:pPr>
              <w:jc w:val="center"/>
            </w:pPr>
            <w:r>
              <w:t>1.2.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CB6377" w14:textId="77777777" w:rsidR="00687565" w:rsidRDefault="00687565" w:rsidP="00687565">
            <w:r>
              <w:t xml:space="preserve">Определение 2-х показателей 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B3B92E" w14:textId="77777777" w:rsidR="00687565" w:rsidRDefault="00687565" w:rsidP="00687565">
            <w:pPr>
              <w:jc w:val="right"/>
            </w:pPr>
            <w:r>
              <w:t>731,97</w:t>
            </w:r>
          </w:p>
        </w:tc>
      </w:tr>
      <w:tr w:rsidR="00687565" w:rsidRPr="00DC218E" w14:paraId="2FBD70C2" w14:textId="77777777" w:rsidTr="002D0F54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EB51F" w14:textId="77777777" w:rsidR="00687565" w:rsidRDefault="00687565" w:rsidP="00687565">
            <w:pPr>
              <w:jc w:val="center"/>
            </w:pPr>
            <w:r>
              <w:t>1.3.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476DA8" w14:textId="77777777" w:rsidR="00687565" w:rsidRDefault="00687565" w:rsidP="00687565">
            <w:r>
              <w:t xml:space="preserve">Определение 3-х показателей 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46A891" w14:textId="77777777" w:rsidR="00687565" w:rsidRDefault="00687565" w:rsidP="00687565">
            <w:pPr>
              <w:jc w:val="right"/>
            </w:pPr>
            <w:r>
              <w:t>780,33</w:t>
            </w:r>
          </w:p>
        </w:tc>
      </w:tr>
      <w:tr w:rsidR="00687565" w:rsidRPr="00DC218E" w14:paraId="77AEE2F8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B9128" w14:textId="77777777" w:rsidR="00687565" w:rsidRDefault="00687565" w:rsidP="00687565">
            <w:pPr>
              <w:jc w:val="center"/>
            </w:pPr>
            <w:r>
              <w:t>1.4.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1C545F" w14:textId="77777777" w:rsidR="00687565" w:rsidRDefault="00687565" w:rsidP="00687565">
            <w:r>
              <w:t>Определение 4-х показателей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DD73C4" w14:textId="77777777" w:rsidR="00687565" w:rsidRDefault="00687565" w:rsidP="00687565">
            <w:pPr>
              <w:jc w:val="right"/>
            </w:pPr>
            <w:r>
              <w:t>838,52</w:t>
            </w:r>
          </w:p>
        </w:tc>
      </w:tr>
      <w:tr w:rsidR="00687565" w:rsidRPr="00DC218E" w14:paraId="1EDE2D4B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629DA" w14:textId="77777777" w:rsidR="00687565" w:rsidRDefault="00687565" w:rsidP="00687565">
            <w:pPr>
              <w:jc w:val="center"/>
            </w:pPr>
            <w: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C03716" w14:textId="77777777" w:rsidR="00687565" w:rsidRDefault="00687565" w:rsidP="00687565">
            <w:r>
              <w:t>Содержание марганца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0E04E1" w14:textId="77777777" w:rsidR="00687565" w:rsidRDefault="00687565" w:rsidP="00687565">
            <w:pPr>
              <w:jc w:val="right"/>
            </w:pPr>
            <w:r>
              <w:t>692,62</w:t>
            </w:r>
          </w:p>
        </w:tc>
      </w:tr>
      <w:tr w:rsidR="00687565" w:rsidRPr="00DC218E" w14:paraId="409F9A4C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C4BF8" w14:textId="77777777" w:rsidR="00687565" w:rsidRDefault="00687565" w:rsidP="00687565">
            <w:pPr>
              <w:jc w:val="center"/>
            </w:pPr>
            <w:r>
              <w:t>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7B4BFF" w14:textId="77777777" w:rsidR="00687565" w:rsidRDefault="00687565" w:rsidP="00687565">
            <w:r>
              <w:t>Содержание йода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1F6CD9" w14:textId="77777777" w:rsidR="00687565" w:rsidRDefault="00687565" w:rsidP="00687565">
            <w:pPr>
              <w:jc w:val="right"/>
            </w:pPr>
            <w:r>
              <w:t>1863,93</w:t>
            </w:r>
          </w:p>
        </w:tc>
      </w:tr>
      <w:tr w:rsidR="00687565" w:rsidRPr="00DC218E" w14:paraId="44389447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F2ACE" w14:textId="77777777" w:rsidR="00687565" w:rsidRDefault="00687565" w:rsidP="00687565">
            <w:pPr>
              <w:jc w:val="center"/>
            </w:pPr>
            <w:r>
              <w:t>4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49E879" w14:textId="77777777" w:rsidR="00687565" w:rsidRDefault="00687565" w:rsidP="00687565">
            <w:r>
              <w:t>Содержание мышьяка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680FF2" w14:textId="77777777" w:rsidR="00687565" w:rsidRDefault="00687565" w:rsidP="00687565">
            <w:pPr>
              <w:jc w:val="right"/>
            </w:pPr>
            <w:r>
              <w:t>1365,57</w:t>
            </w:r>
          </w:p>
        </w:tc>
      </w:tr>
      <w:tr w:rsidR="00687565" w:rsidRPr="00DC218E" w14:paraId="516BDBDB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D3EB6" w14:textId="77777777" w:rsidR="00687565" w:rsidRDefault="00687565" w:rsidP="00687565">
            <w:pPr>
              <w:jc w:val="center"/>
            </w:pPr>
            <w:r>
              <w:t>5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7B9A92" w14:textId="77777777" w:rsidR="00687565" w:rsidRDefault="00687565" w:rsidP="00687565">
            <w:r>
              <w:t>Содержание ртути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E58D56" w14:textId="77777777" w:rsidR="00687565" w:rsidRDefault="00687565" w:rsidP="00687565">
            <w:pPr>
              <w:jc w:val="right"/>
            </w:pPr>
            <w:r>
              <w:t>1200,00</w:t>
            </w:r>
          </w:p>
        </w:tc>
      </w:tr>
      <w:tr w:rsidR="00687565" w:rsidRPr="00DC218E" w14:paraId="3EB435B2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E4291" w14:textId="77777777" w:rsidR="00687565" w:rsidRDefault="00687565" w:rsidP="00687565">
            <w:pPr>
              <w:jc w:val="center"/>
            </w:pPr>
            <w:r>
              <w:t>6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AC7EA2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селена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82CB0C" w14:textId="77777777" w:rsidR="00687565" w:rsidRDefault="00687565" w:rsidP="00687565">
            <w:pPr>
              <w:jc w:val="right"/>
            </w:pPr>
            <w:r>
              <w:t>740,98</w:t>
            </w:r>
          </w:p>
        </w:tc>
      </w:tr>
      <w:tr w:rsidR="00687565" w:rsidRPr="00DC218E" w14:paraId="03DD1265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CB932" w14:textId="77777777" w:rsidR="00687565" w:rsidRDefault="00687565" w:rsidP="00687565">
            <w:pPr>
              <w:jc w:val="center"/>
            </w:pPr>
            <w:r>
              <w:t>7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D96A3D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 xml:space="preserve">Содержаие серебра 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CD6D0B" w14:textId="77777777" w:rsidR="00687565" w:rsidRDefault="00687565" w:rsidP="00687565">
            <w:pPr>
              <w:jc w:val="right"/>
            </w:pPr>
            <w:r>
              <w:t>740,98</w:t>
            </w:r>
          </w:p>
        </w:tc>
      </w:tr>
      <w:tr w:rsidR="00687565" w:rsidRPr="00DC218E" w14:paraId="188B55AE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76689" w14:textId="77777777" w:rsidR="00687565" w:rsidRDefault="00687565" w:rsidP="00687565">
            <w:pPr>
              <w:jc w:val="center"/>
            </w:pPr>
            <w: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C5784D" w14:textId="77777777" w:rsidR="00687565" w:rsidRDefault="00687565" w:rsidP="00687565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Исследования атомно-абсорбционным методом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A4F658" w14:textId="77777777" w:rsidR="00687565" w:rsidRDefault="00687565" w:rsidP="00687565">
            <w:r>
              <w:t> </w:t>
            </w:r>
          </w:p>
        </w:tc>
      </w:tr>
      <w:tr w:rsidR="00687565" w:rsidRPr="00DC218E" w14:paraId="463CC066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2A12B" w14:textId="77777777" w:rsidR="00687565" w:rsidRDefault="00687565" w:rsidP="00687565">
            <w:pPr>
              <w:jc w:val="center"/>
            </w:pPr>
            <w: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CDC7DC" w14:textId="77777777" w:rsidR="00687565" w:rsidRDefault="00687565" w:rsidP="00687565">
            <w:r>
              <w:t>Содержание меди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792992" w14:textId="77777777" w:rsidR="00687565" w:rsidRDefault="00687565" w:rsidP="00687565">
            <w:pPr>
              <w:jc w:val="right"/>
            </w:pPr>
            <w:r>
              <w:t>740,98</w:t>
            </w:r>
          </w:p>
        </w:tc>
      </w:tr>
      <w:tr w:rsidR="00687565" w:rsidRPr="00DC218E" w14:paraId="1D737A89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DD449" w14:textId="77777777" w:rsidR="00687565" w:rsidRDefault="00687565" w:rsidP="00687565">
            <w:pPr>
              <w:jc w:val="center"/>
            </w:pPr>
            <w: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B5B615" w14:textId="77777777" w:rsidR="00687565" w:rsidRDefault="00687565" w:rsidP="00687565">
            <w:r>
              <w:t>Содержание цинка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171AFE" w14:textId="77777777" w:rsidR="00687565" w:rsidRDefault="00687565" w:rsidP="00687565">
            <w:pPr>
              <w:jc w:val="right"/>
            </w:pPr>
            <w:r>
              <w:t>740,98</w:t>
            </w:r>
          </w:p>
        </w:tc>
      </w:tr>
      <w:tr w:rsidR="00687565" w:rsidRPr="00DC218E" w14:paraId="66140D63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0A1C6" w14:textId="77777777" w:rsidR="00687565" w:rsidRDefault="00687565" w:rsidP="00687565">
            <w:pPr>
              <w:jc w:val="center"/>
            </w:pPr>
            <w:r>
              <w:t>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BB181F" w14:textId="77777777" w:rsidR="00687565" w:rsidRDefault="00687565" w:rsidP="00687565">
            <w:r>
              <w:t>Содержание свинца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994C61" w14:textId="77777777" w:rsidR="00687565" w:rsidRDefault="00687565" w:rsidP="00687565">
            <w:pPr>
              <w:jc w:val="right"/>
            </w:pPr>
            <w:r>
              <w:t>740,98</w:t>
            </w:r>
          </w:p>
        </w:tc>
      </w:tr>
      <w:tr w:rsidR="00687565" w:rsidRPr="00DC218E" w14:paraId="4761E9E9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27B63" w14:textId="77777777" w:rsidR="00687565" w:rsidRDefault="00687565" w:rsidP="00687565">
            <w:pPr>
              <w:jc w:val="center"/>
            </w:pPr>
            <w:r>
              <w:t>4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545870" w14:textId="77777777" w:rsidR="00687565" w:rsidRDefault="00687565" w:rsidP="00687565">
            <w:r>
              <w:t>Содержание кадмия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D1817F" w14:textId="77777777" w:rsidR="00687565" w:rsidRDefault="00687565" w:rsidP="00687565">
            <w:pPr>
              <w:jc w:val="right"/>
            </w:pPr>
            <w:r>
              <w:t>740,98</w:t>
            </w:r>
          </w:p>
        </w:tc>
      </w:tr>
      <w:tr w:rsidR="00687565" w:rsidRPr="00DC218E" w14:paraId="5D39DD3C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76464" w14:textId="77777777" w:rsidR="00687565" w:rsidRDefault="00687565" w:rsidP="00687565">
            <w:pPr>
              <w:jc w:val="center"/>
            </w:pPr>
            <w:r>
              <w:t>5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B31483" w14:textId="77777777" w:rsidR="00687565" w:rsidRDefault="00687565" w:rsidP="00687565">
            <w:r>
              <w:t>Содержание ртути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26CAAC" w14:textId="77777777" w:rsidR="00687565" w:rsidRDefault="00687565" w:rsidP="00687565">
            <w:pPr>
              <w:jc w:val="right"/>
            </w:pPr>
            <w:r>
              <w:t>1200,00</w:t>
            </w:r>
          </w:p>
        </w:tc>
      </w:tr>
      <w:tr w:rsidR="00687565" w:rsidRPr="00DC218E" w14:paraId="7E7F29E1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91BD8" w14:textId="77777777" w:rsidR="00687565" w:rsidRDefault="00687565" w:rsidP="00687565">
            <w:pPr>
              <w:jc w:val="center"/>
            </w:pPr>
            <w:r>
              <w:t>6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DDE729" w14:textId="77777777" w:rsidR="00687565" w:rsidRDefault="00687565" w:rsidP="00687565">
            <w:r>
              <w:t>содержание алюминия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FA0ADA" w14:textId="77777777" w:rsidR="00687565" w:rsidRDefault="00687565" w:rsidP="00687565">
            <w:pPr>
              <w:jc w:val="right"/>
            </w:pPr>
            <w:r>
              <w:t>740,98</w:t>
            </w:r>
          </w:p>
        </w:tc>
      </w:tr>
      <w:tr w:rsidR="00687565" w:rsidRPr="00DC218E" w14:paraId="485AA3F0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69106" w14:textId="77777777" w:rsidR="00687565" w:rsidRDefault="00687565" w:rsidP="00687565">
            <w:pPr>
              <w:jc w:val="center"/>
            </w:pPr>
            <w:r>
              <w:t>7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A68FC9" w14:textId="77777777" w:rsidR="00687565" w:rsidRDefault="00687565" w:rsidP="00687565">
            <w:r>
              <w:t>определение бериллия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E6EE8E" w14:textId="77777777" w:rsidR="00687565" w:rsidRDefault="00687565" w:rsidP="00687565">
            <w:pPr>
              <w:jc w:val="right"/>
            </w:pPr>
            <w:r>
              <w:t>740,98</w:t>
            </w:r>
          </w:p>
        </w:tc>
      </w:tr>
      <w:tr w:rsidR="00687565" w:rsidRPr="00DC218E" w14:paraId="5443484F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00CAC" w14:textId="77777777" w:rsidR="00687565" w:rsidRDefault="00687565" w:rsidP="00687565">
            <w:pPr>
              <w:jc w:val="center"/>
            </w:pPr>
            <w:r>
              <w:t>8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02FE33" w14:textId="77777777" w:rsidR="00687565" w:rsidRDefault="00687565" w:rsidP="00687565">
            <w:r>
              <w:t>определение серебра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DEAA98" w14:textId="77777777" w:rsidR="00687565" w:rsidRDefault="00687565" w:rsidP="00687565">
            <w:pPr>
              <w:jc w:val="right"/>
            </w:pPr>
            <w:r>
              <w:t>740,98</w:t>
            </w:r>
          </w:p>
        </w:tc>
      </w:tr>
      <w:tr w:rsidR="00687565" w:rsidRPr="00DC218E" w14:paraId="1B46E037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9D64B" w14:textId="77777777" w:rsidR="00687565" w:rsidRDefault="00687565" w:rsidP="00687565">
            <w:pPr>
              <w:jc w:val="center"/>
            </w:pPr>
            <w:r>
              <w:t>9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DEBBB0" w14:textId="77777777" w:rsidR="00687565" w:rsidRDefault="00687565" w:rsidP="00687565">
            <w:r>
              <w:t>определение мышьяка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D30A81" w14:textId="77777777" w:rsidR="00687565" w:rsidRDefault="00687565" w:rsidP="00687565">
            <w:pPr>
              <w:jc w:val="right"/>
            </w:pPr>
            <w:r>
              <w:t>1053,28</w:t>
            </w:r>
          </w:p>
        </w:tc>
      </w:tr>
      <w:tr w:rsidR="00687565" w:rsidRPr="00DC218E" w14:paraId="0FAB431C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4604C" w14:textId="77777777" w:rsidR="00687565" w:rsidRDefault="00687565" w:rsidP="00687565">
            <w:pPr>
              <w:jc w:val="center"/>
            </w:pPr>
            <w:r>
              <w:t>10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BEED91" w14:textId="77777777" w:rsidR="00687565" w:rsidRDefault="00687565" w:rsidP="00687565">
            <w:r>
              <w:t>определения кобальта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ACC916" w14:textId="77777777" w:rsidR="00687565" w:rsidRDefault="00687565" w:rsidP="00687565">
            <w:pPr>
              <w:jc w:val="right"/>
            </w:pPr>
            <w:r>
              <w:t>663,11</w:t>
            </w:r>
          </w:p>
        </w:tc>
      </w:tr>
      <w:tr w:rsidR="00687565" w:rsidRPr="00DC218E" w14:paraId="69FE8D25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A5526" w14:textId="77777777" w:rsidR="00687565" w:rsidRDefault="00687565" w:rsidP="00687565">
            <w:pPr>
              <w:jc w:val="center"/>
            </w:pPr>
            <w:r>
              <w:t>11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E173B0" w14:textId="77777777" w:rsidR="00687565" w:rsidRDefault="00687565" w:rsidP="00687565">
            <w:r>
              <w:t>определение хрома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1FFB75" w14:textId="77777777" w:rsidR="00687565" w:rsidRDefault="00687565" w:rsidP="00687565">
            <w:pPr>
              <w:jc w:val="right"/>
            </w:pPr>
            <w:r>
              <w:t>1053,28</w:t>
            </w:r>
          </w:p>
        </w:tc>
      </w:tr>
      <w:tr w:rsidR="00687565" w:rsidRPr="00DC218E" w14:paraId="397442E1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9B5E2" w14:textId="77777777" w:rsidR="00687565" w:rsidRDefault="00687565" w:rsidP="00687565">
            <w:pPr>
              <w:jc w:val="center"/>
            </w:pPr>
            <w:r>
              <w:t>12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437918" w14:textId="77777777" w:rsidR="00687565" w:rsidRDefault="00687565" w:rsidP="00687565">
            <w:r>
              <w:t>определение железа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8946F6" w14:textId="77777777" w:rsidR="00687565" w:rsidRDefault="00687565" w:rsidP="00687565">
            <w:pPr>
              <w:jc w:val="right"/>
            </w:pPr>
            <w:r>
              <w:t>692,62</w:t>
            </w:r>
          </w:p>
        </w:tc>
      </w:tr>
      <w:tr w:rsidR="00687565" w:rsidRPr="00DC218E" w14:paraId="4058784B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680CA" w14:textId="77777777" w:rsidR="00687565" w:rsidRDefault="00687565" w:rsidP="00687565">
            <w:pPr>
              <w:jc w:val="center"/>
            </w:pPr>
            <w:r>
              <w:t>13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F79110" w14:textId="77777777" w:rsidR="00687565" w:rsidRDefault="00687565" w:rsidP="00687565">
            <w:r>
              <w:t>определение марганца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84D7D2" w14:textId="77777777" w:rsidR="00687565" w:rsidRDefault="00687565" w:rsidP="00687565">
            <w:pPr>
              <w:jc w:val="right"/>
            </w:pPr>
            <w:r>
              <w:t>692,62</w:t>
            </w:r>
          </w:p>
        </w:tc>
      </w:tr>
      <w:tr w:rsidR="00687565" w:rsidRPr="00DC218E" w14:paraId="64AB079E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BA965" w14:textId="77777777" w:rsidR="00687565" w:rsidRDefault="00687565" w:rsidP="00687565">
            <w:pPr>
              <w:jc w:val="center"/>
            </w:pPr>
            <w:r>
              <w:t>14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6E3A7E" w14:textId="77777777" w:rsidR="00687565" w:rsidRDefault="00687565" w:rsidP="00687565">
            <w:r>
              <w:t>определение молибдена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C6D376" w14:textId="77777777" w:rsidR="00687565" w:rsidRDefault="00687565" w:rsidP="00687565">
            <w:pPr>
              <w:jc w:val="right"/>
            </w:pPr>
            <w:r>
              <w:t>1053,28</w:t>
            </w:r>
          </w:p>
        </w:tc>
      </w:tr>
      <w:tr w:rsidR="00687565" w:rsidRPr="00DC218E" w14:paraId="1F45FE22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0299E" w14:textId="77777777" w:rsidR="00687565" w:rsidRDefault="00687565" w:rsidP="00687565">
            <w:pPr>
              <w:jc w:val="center"/>
            </w:pPr>
            <w:r>
              <w:t>15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59577B" w14:textId="77777777" w:rsidR="00687565" w:rsidRDefault="00687565" w:rsidP="00687565">
            <w:r>
              <w:t>определение никеля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7DF5A7" w14:textId="77777777" w:rsidR="00687565" w:rsidRDefault="00687565" w:rsidP="00687565">
            <w:pPr>
              <w:jc w:val="right"/>
            </w:pPr>
            <w:r>
              <w:t>672,95</w:t>
            </w:r>
          </w:p>
        </w:tc>
      </w:tr>
      <w:tr w:rsidR="00687565" w:rsidRPr="00DC218E" w14:paraId="4EAA66FD" w14:textId="77777777" w:rsidTr="00530F16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31892" w14:textId="77777777" w:rsidR="00687565" w:rsidRDefault="00687565" w:rsidP="00687565">
            <w:pPr>
              <w:jc w:val="center"/>
            </w:pPr>
            <w:r>
              <w:t>16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42780C" w14:textId="77777777" w:rsidR="00687565" w:rsidRDefault="00687565" w:rsidP="00687565">
            <w:r>
              <w:t>определение селена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044A7C" w14:textId="77777777" w:rsidR="00687565" w:rsidRDefault="00687565" w:rsidP="00687565">
            <w:pPr>
              <w:jc w:val="right"/>
            </w:pPr>
            <w:r>
              <w:t>1454,10</w:t>
            </w:r>
          </w:p>
        </w:tc>
      </w:tr>
      <w:tr w:rsidR="00687565" w:rsidRPr="00DC218E" w14:paraId="5923DAE0" w14:textId="77777777" w:rsidTr="00530F16">
        <w:trPr>
          <w:trHeight w:val="262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DDFFB" w14:textId="77777777" w:rsidR="00687565" w:rsidRDefault="00687565" w:rsidP="00687565">
            <w:pPr>
              <w:jc w:val="center"/>
            </w:pPr>
            <w:r>
              <w:lastRenderedPageBreak/>
              <w:t>17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6ABDA" w14:textId="77777777" w:rsidR="00687565" w:rsidRDefault="00687565" w:rsidP="00687565">
            <w:r>
              <w:t>определение олова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BB93DA" w14:textId="77777777" w:rsidR="00687565" w:rsidRDefault="00687565" w:rsidP="00687565">
            <w:pPr>
              <w:jc w:val="right"/>
            </w:pPr>
            <w:r>
              <w:t>740,98</w:t>
            </w:r>
          </w:p>
        </w:tc>
      </w:tr>
      <w:tr w:rsidR="00687565" w:rsidRPr="00DC218E" w14:paraId="4A5EF99F" w14:textId="77777777" w:rsidTr="00530F16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0A48E" w14:textId="77777777" w:rsidR="00687565" w:rsidRDefault="00687565" w:rsidP="00687565">
            <w:pPr>
              <w:jc w:val="center"/>
            </w:pPr>
            <w:r>
              <w:t>18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05CBFA" w14:textId="77777777" w:rsidR="00687565" w:rsidRDefault="00687565" w:rsidP="00687565">
            <w:r>
              <w:t>определение ванадия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6F2158" w14:textId="77777777" w:rsidR="00687565" w:rsidRDefault="00687565" w:rsidP="00687565">
            <w:pPr>
              <w:jc w:val="right"/>
            </w:pPr>
            <w:r>
              <w:t>1053,28</w:t>
            </w:r>
          </w:p>
        </w:tc>
      </w:tr>
      <w:tr w:rsidR="00687565" w:rsidRPr="00DC218E" w14:paraId="2E7215C1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B1BA2" w14:textId="77777777" w:rsidR="00687565" w:rsidRDefault="00687565" w:rsidP="00687565">
            <w:pPr>
              <w:jc w:val="center"/>
            </w:pPr>
            <w: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7FEBA5" w14:textId="3939E4EA" w:rsidR="00687565" w:rsidRDefault="00687565" w:rsidP="00687565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Исследования фотометрическим, флуориметрическим, хроматографическим, потенциометрическим, гравиметрическим, титриметрическим, органолептическим методами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7FF1F6" w14:textId="77777777" w:rsidR="00687565" w:rsidRDefault="00687565" w:rsidP="00687565">
            <w:r>
              <w:t> </w:t>
            </w:r>
          </w:p>
        </w:tc>
      </w:tr>
      <w:tr w:rsidR="00687565" w:rsidRPr="00DC218E" w14:paraId="10A5B831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9471B" w14:textId="77777777" w:rsidR="00687565" w:rsidRDefault="00687565" w:rsidP="00687565">
            <w:pPr>
              <w:jc w:val="center"/>
            </w:pPr>
            <w: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E9C748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аммиака и ионов аммония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8EBAEC" w14:textId="77777777" w:rsidR="00687565" w:rsidRDefault="00687565" w:rsidP="00687565">
            <w:pPr>
              <w:jc w:val="right"/>
            </w:pPr>
            <w:r>
              <w:t>536,07</w:t>
            </w:r>
          </w:p>
        </w:tc>
      </w:tr>
      <w:tr w:rsidR="00687565" w:rsidRPr="00DC218E" w14:paraId="2DE4D71B" w14:textId="77777777" w:rsidTr="00687565">
        <w:trPr>
          <w:trHeight w:val="303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097FC14" w14:textId="77777777" w:rsidR="00687565" w:rsidRDefault="00687565" w:rsidP="00687565">
            <w:pPr>
              <w:jc w:val="center"/>
            </w:pPr>
            <w:r>
              <w:t>2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E61A9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нитритов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E5546E" w14:textId="77777777" w:rsidR="00687565" w:rsidRDefault="00687565" w:rsidP="00687565">
            <w:pPr>
              <w:jc w:val="right"/>
            </w:pPr>
            <w:r>
              <w:t>536,07</w:t>
            </w:r>
          </w:p>
        </w:tc>
      </w:tr>
      <w:tr w:rsidR="00687565" w:rsidRPr="00DC218E" w14:paraId="154D50C8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F1CE3CD" w14:textId="77777777" w:rsidR="00687565" w:rsidRDefault="00687565" w:rsidP="00687565">
            <w:pPr>
              <w:jc w:val="center"/>
            </w:pPr>
            <w:r>
              <w:t>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C03C4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нитратов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095D4E" w14:textId="77777777" w:rsidR="00687565" w:rsidRDefault="00687565" w:rsidP="00687565">
            <w:pPr>
              <w:jc w:val="right"/>
            </w:pPr>
            <w:r>
              <w:t>536,07</w:t>
            </w:r>
          </w:p>
        </w:tc>
      </w:tr>
      <w:tr w:rsidR="00687565" w:rsidRPr="00DC218E" w14:paraId="00F165A2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220BB28" w14:textId="77777777" w:rsidR="00687565" w:rsidRDefault="00687565" w:rsidP="00687565">
            <w:pPr>
              <w:jc w:val="center"/>
            </w:pPr>
            <w:r>
              <w:t>4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8D7B4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сульфатов (титриметрическим)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37FCFD" w14:textId="77777777" w:rsidR="00687565" w:rsidRDefault="00687565" w:rsidP="00687565">
            <w:pPr>
              <w:jc w:val="right"/>
            </w:pPr>
            <w:r>
              <w:t>428,69</w:t>
            </w:r>
          </w:p>
        </w:tc>
      </w:tr>
      <w:tr w:rsidR="00687565" w:rsidRPr="00DC218E" w14:paraId="659A1E68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7D4A4A9" w14:textId="77777777" w:rsidR="00687565" w:rsidRDefault="00687565" w:rsidP="00687565">
            <w:pPr>
              <w:jc w:val="center"/>
            </w:pPr>
            <w:r>
              <w:t>5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DB2B3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общего железа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7D5105" w14:textId="77777777" w:rsidR="00687565" w:rsidRDefault="00687565" w:rsidP="00687565">
            <w:pPr>
              <w:jc w:val="right"/>
            </w:pPr>
            <w:r>
              <w:t>419,67</w:t>
            </w:r>
          </w:p>
        </w:tc>
      </w:tr>
      <w:tr w:rsidR="00687565" w:rsidRPr="00DC218E" w14:paraId="29EC05D4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48D63B4" w14:textId="77777777" w:rsidR="00687565" w:rsidRDefault="00687565" w:rsidP="00687565">
            <w:pPr>
              <w:jc w:val="center"/>
            </w:pPr>
            <w:r>
              <w:t>6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6EE1F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кремнекислоты (в пересчете на кремний)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59ED29" w14:textId="77777777" w:rsidR="00687565" w:rsidRDefault="00687565" w:rsidP="00687565">
            <w:pPr>
              <w:jc w:val="right"/>
            </w:pPr>
            <w:r>
              <w:t>643,44</w:t>
            </w:r>
          </w:p>
        </w:tc>
      </w:tr>
      <w:tr w:rsidR="00687565" w:rsidRPr="00DC218E" w14:paraId="1CF74212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EA857E0" w14:textId="77777777" w:rsidR="00687565" w:rsidRDefault="00687565" w:rsidP="00687565">
            <w:pPr>
              <w:jc w:val="center"/>
            </w:pPr>
            <w:r>
              <w:t>7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01F9D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цветности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09B1CF" w14:textId="77777777" w:rsidR="00687565" w:rsidRDefault="00687565" w:rsidP="00687565">
            <w:pPr>
              <w:jc w:val="right"/>
            </w:pPr>
            <w:r>
              <w:t>223,77</w:t>
            </w:r>
          </w:p>
        </w:tc>
      </w:tr>
      <w:tr w:rsidR="00687565" w:rsidRPr="00DC218E" w14:paraId="4BCE9F59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4AE6748" w14:textId="77777777" w:rsidR="00687565" w:rsidRDefault="00687565" w:rsidP="00687565">
            <w:pPr>
              <w:jc w:val="center"/>
            </w:pPr>
            <w:r>
              <w:t>8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D1E95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мутности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4B0369" w14:textId="77777777" w:rsidR="00687565" w:rsidRDefault="00687565" w:rsidP="00687565">
            <w:pPr>
              <w:jc w:val="right"/>
            </w:pPr>
            <w:r>
              <w:t>312,30</w:t>
            </w:r>
          </w:p>
        </w:tc>
      </w:tr>
      <w:tr w:rsidR="00687565" w:rsidRPr="00DC218E" w14:paraId="32CFCF47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0C3E8C1" w14:textId="77777777" w:rsidR="00687565" w:rsidRDefault="00687565" w:rsidP="00687565">
            <w:pPr>
              <w:jc w:val="center"/>
            </w:pPr>
            <w:r>
              <w:t>9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522A3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фенолов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CE779E" w14:textId="77777777" w:rsidR="00687565" w:rsidRDefault="00687565" w:rsidP="00687565">
            <w:pPr>
              <w:jc w:val="right"/>
            </w:pPr>
            <w:r>
              <w:t>1004,92</w:t>
            </w:r>
          </w:p>
        </w:tc>
      </w:tr>
      <w:tr w:rsidR="00687565" w:rsidRPr="00DC218E" w14:paraId="528ACFB4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94F9954" w14:textId="77777777" w:rsidR="00687565" w:rsidRDefault="00687565" w:rsidP="00687565">
            <w:pPr>
              <w:jc w:val="center"/>
            </w:pPr>
            <w:r>
              <w:t>10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A10BF" w14:textId="77777777" w:rsidR="00687565" w:rsidRDefault="00687565" w:rsidP="00687565">
            <w:r>
              <w:t>Определение АПАВ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213212" w14:textId="77777777" w:rsidR="00687565" w:rsidRDefault="00687565" w:rsidP="00687565">
            <w:pPr>
              <w:jc w:val="right"/>
            </w:pPr>
            <w:r>
              <w:t>604,92</w:t>
            </w:r>
          </w:p>
        </w:tc>
      </w:tr>
      <w:tr w:rsidR="00687565" w:rsidRPr="00DC218E" w14:paraId="27F0959D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24F0D33" w14:textId="77777777" w:rsidR="00687565" w:rsidRDefault="00687565" w:rsidP="00687565">
            <w:pPr>
              <w:jc w:val="center"/>
            </w:pPr>
            <w:r>
              <w:t>11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A2B15" w14:textId="77777777" w:rsidR="00687565" w:rsidRDefault="00687565" w:rsidP="00687565">
            <w:r>
              <w:t>Содержание нефтепродуктов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137809" w14:textId="77777777" w:rsidR="00687565" w:rsidRDefault="00687565" w:rsidP="00687565">
            <w:pPr>
              <w:jc w:val="right"/>
            </w:pPr>
            <w:r>
              <w:t>858,20</w:t>
            </w:r>
          </w:p>
        </w:tc>
      </w:tr>
      <w:tr w:rsidR="00687565" w:rsidRPr="00DC218E" w14:paraId="3289B73F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3A85F2E" w14:textId="77777777" w:rsidR="00687565" w:rsidRDefault="00687565" w:rsidP="00687565">
            <w:pPr>
              <w:jc w:val="center"/>
            </w:pPr>
            <w:r>
              <w:t>12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85BEC" w14:textId="77777777" w:rsidR="00687565" w:rsidRDefault="00687565" w:rsidP="00687565">
            <w:r>
              <w:t>Определение сухого остатка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CB625F" w14:textId="77777777" w:rsidR="00687565" w:rsidRDefault="00687565" w:rsidP="00687565">
            <w:pPr>
              <w:jc w:val="right"/>
            </w:pPr>
            <w:r>
              <w:t>458,20</w:t>
            </w:r>
          </w:p>
        </w:tc>
      </w:tr>
      <w:tr w:rsidR="00687565" w:rsidRPr="00DC218E" w14:paraId="52BEE41F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847B278" w14:textId="77777777" w:rsidR="00687565" w:rsidRDefault="00687565" w:rsidP="00687565">
            <w:pPr>
              <w:jc w:val="center"/>
            </w:pPr>
            <w:r>
              <w:t>13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6837B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окисляемости перманганатной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ED004" w14:textId="77777777" w:rsidR="00687565" w:rsidRDefault="00687565" w:rsidP="00687565">
            <w:pPr>
              <w:jc w:val="right"/>
            </w:pPr>
            <w:r>
              <w:t>292,62</w:t>
            </w:r>
          </w:p>
        </w:tc>
      </w:tr>
      <w:tr w:rsidR="00687565" w:rsidRPr="00DC218E" w14:paraId="5A1B40CD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0425BB9" w14:textId="77777777" w:rsidR="00687565" w:rsidRDefault="00687565" w:rsidP="00687565">
            <w:pPr>
              <w:jc w:val="center"/>
            </w:pPr>
            <w:r>
              <w:t>14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56F40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запаха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498FB8" w14:textId="77777777" w:rsidR="00687565" w:rsidRDefault="00687565" w:rsidP="00687565">
            <w:pPr>
              <w:jc w:val="right"/>
            </w:pPr>
            <w:r>
              <w:t>155,74</w:t>
            </w:r>
          </w:p>
        </w:tc>
      </w:tr>
      <w:tr w:rsidR="00687565" w:rsidRPr="00DC218E" w14:paraId="6BA6EBDB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291E78B" w14:textId="77777777" w:rsidR="00687565" w:rsidRDefault="00687565" w:rsidP="00687565">
            <w:pPr>
              <w:jc w:val="center"/>
            </w:pPr>
            <w:r>
              <w:t>15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CA819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хлоридов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79906F" w14:textId="77777777" w:rsidR="00687565" w:rsidRDefault="00687565" w:rsidP="00687565">
            <w:pPr>
              <w:jc w:val="right"/>
            </w:pPr>
            <w:r>
              <w:t>419,67</w:t>
            </w:r>
          </w:p>
        </w:tc>
      </w:tr>
      <w:tr w:rsidR="00687565" w:rsidRPr="00DC218E" w14:paraId="128BAA3E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DB3225F" w14:textId="77777777" w:rsidR="00687565" w:rsidRDefault="00687565" w:rsidP="00687565">
            <w:pPr>
              <w:jc w:val="center"/>
            </w:pPr>
            <w:r>
              <w:t>16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A936A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щелочности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3641EB" w14:textId="77777777" w:rsidR="00687565" w:rsidRDefault="00687565" w:rsidP="00687565">
            <w:pPr>
              <w:jc w:val="right"/>
            </w:pPr>
            <w:r>
              <w:t>233,61</w:t>
            </w:r>
          </w:p>
        </w:tc>
      </w:tr>
      <w:tr w:rsidR="00687565" w:rsidRPr="00DC218E" w14:paraId="09E8AC3B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30EC625" w14:textId="77777777" w:rsidR="00687565" w:rsidRDefault="00687565" w:rsidP="00687565">
            <w:pPr>
              <w:jc w:val="center"/>
            </w:pPr>
            <w:r>
              <w:t>17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44711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общей жесткости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B737E9" w14:textId="77777777" w:rsidR="00687565" w:rsidRDefault="00687565" w:rsidP="00687565">
            <w:pPr>
              <w:jc w:val="right"/>
            </w:pPr>
            <w:r>
              <w:t>223,77</w:t>
            </w:r>
          </w:p>
        </w:tc>
      </w:tr>
      <w:tr w:rsidR="00687565" w:rsidRPr="00DC218E" w14:paraId="026B511B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E240AF5" w14:textId="77777777" w:rsidR="00687565" w:rsidRDefault="00687565" w:rsidP="00687565">
            <w:pPr>
              <w:jc w:val="center"/>
            </w:pPr>
            <w:r>
              <w:t>18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52356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привкуса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E954EA" w14:textId="77777777" w:rsidR="00687565" w:rsidRDefault="00687565" w:rsidP="00687565">
            <w:pPr>
              <w:jc w:val="right"/>
            </w:pPr>
            <w:r>
              <w:t>223,77</w:t>
            </w:r>
          </w:p>
        </w:tc>
      </w:tr>
      <w:tr w:rsidR="00687565" w:rsidRPr="00DC218E" w14:paraId="2F4797D1" w14:textId="77777777" w:rsidTr="002C04B2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A131FD8" w14:textId="77777777" w:rsidR="00687565" w:rsidRDefault="00687565" w:rsidP="00687565">
            <w:pPr>
              <w:jc w:val="center"/>
            </w:pPr>
            <w:r>
              <w:t>19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993A9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остаточного хлора свободный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62A458" w14:textId="77777777" w:rsidR="00687565" w:rsidRDefault="00687565" w:rsidP="00687565">
            <w:pPr>
              <w:jc w:val="right"/>
            </w:pPr>
            <w:r>
              <w:t>302,46</w:t>
            </w:r>
          </w:p>
        </w:tc>
      </w:tr>
      <w:tr w:rsidR="00687565" w:rsidRPr="00DC218E" w14:paraId="0167202E" w14:textId="77777777" w:rsidTr="002C04B2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97EA37" w14:textId="77777777" w:rsidR="00687565" w:rsidRDefault="00687565" w:rsidP="00687565">
            <w:pPr>
              <w:jc w:val="center"/>
            </w:pPr>
            <w:r>
              <w:t>20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13026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хлорорганических пестицидов (ГХЦГ</w:t>
            </w:r>
            <w:proofErr w:type="gramStart"/>
            <w:r>
              <w:rPr>
                <w:color w:val="000000"/>
              </w:rPr>
              <w:t>α,β</w:t>
            </w:r>
            <w:proofErr w:type="gramEnd"/>
            <w:r>
              <w:rPr>
                <w:color w:val="000000"/>
              </w:rPr>
              <w:t>,γ-изомеры, ДДТ и его метаболиты, альдрин, гептахлор)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A0F86B" w14:textId="77777777" w:rsidR="00687565" w:rsidRDefault="00687565" w:rsidP="00687565">
            <w:pPr>
              <w:jc w:val="right"/>
            </w:pPr>
            <w:r>
              <w:t>1463,93</w:t>
            </w:r>
          </w:p>
        </w:tc>
      </w:tr>
      <w:tr w:rsidR="00687565" w:rsidRPr="00DC218E" w14:paraId="6D31D824" w14:textId="77777777" w:rsidTr="002C04B2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A2933" w14:textId="77777777" w:rsidR="00687565" w:rsidRDefault="00687565" w:rsidP="00687565">
            <w:pPr>
              <w:jc w:val="center"/>
            </w:pPr>
            <w:r>
              <w:t>21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1B74F9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содержания бензола, толуола, о</w:t>
            </w:r>
            <w:proofErr w:type="gramStart"/>
            <w:r>
              <w:rPr>
                <w:color w:val="000000"/>
              </w:rPr>
              <w:t>-,м-,п</w:t>
            </w:r>
            <w:proofErr w:type="gramEnd"/>
            <w:r>
              <w:rPr>
                <w:color w:val="000000"/>
              </w:rPr>
              <w:t>-ксилолов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636BF7" w14:textId="77777777" w:rsidR="00687565" w:rsidRDefault="00687565" w:rsidP="00687565">
            <w:pPr>
              <w:jc w:val="right"/>
            </w:pPr>
            <w:r>
              <w:t>1356,56</w:t>
            </w:r>
          </w:p>
        </w:tc>
      </w:tr>
      <w:tr w:rsidR="00687565" w:rsidRPr="00DC218E" w14:paraId="37D06B77" w14:textId="77777777" w:rsidTr="002C04B2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3DCF1F" w14:textId="77777777" w:rsidR="00687565" w:rsidRDefault="00687565" w:rsidP="00687565">
            <w:pPr>
              <w:jc w:val="center"/>
            </w:pPr>
            <w:r>
              <w:t>22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F9D6B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водородного показателя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8704CF" w14:textId="77777777" w:rsidR="00687565" w:rsidRDefault="00687565" w:rsidP="00687565">
            <w:pPr>
              <w:jc w:val="right"/>
            </w:pPr>
            <w:r>
              <w:t>243,44</w:t>
            </w:r>
          </w:p>
        </w:tc>
      </w:tr>
      <w:tr w:rsidR="00687565" w:rsidRPr="00DC218E" w14:paraId="49E36227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1B78E25" w14:textId="77777777" w:rsidR="00687565" w:rsidRDefault="00687565" w:rsidP="00687565">
            <w:pPr>
              <w:jc w:val="center"/>
            </w:pPr>
            <w:r>
              <w:t>23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4FA16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гидрокарбонатов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8ACCE6" w14:textId="77777777" w:rsidR="00687565" w:rsidRDefault="00687565" w:rsidP="00687565">
            <w:pPr>
              <w:jc w:val="right"/>
            </w:pPr>
            <w:r>
              <w:t>536,07</w:t>
            </w:r>
          </w:p>
        </w:tc>
      </w:tr>
      <w:tr w:rsidR="00687565" w:rsidRPr="00DC218E" w14:paraId="68E60FCE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33960C3" w14:textId="77777777" w:rsidR="00687565" w:rsidRDefault="00687565" w:rsidP="00687565">
            <w:pPr>
              <w:jc w:val="center"/>
            </w:pPr>
            <w:r>
              <w:t>24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1F693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бора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9D4828" w14:textId="77777777" w:rsidR="00687565" w:rsidRDefault="00687565" w:rsidP="00687565">
            <w:pPr>
              <w:jc w:val="right"/>
            </w:pPr>
            <w:r>
              <w:t>800,00</w:t>
            </w:r>
          </w:p>
        </w:tc>
      </w:tr>
      <w:tr w:rsidR="00687565" w:rsidRPr="00DC218E" w14:paraId="4A5A7379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CF9339E" w14:textId="77777777" w:rsidR="00687565" w:rsidRDefault="00687565" w:rsidP="00687565">
            <w:pPr>
              <w:jc w:val="center"/>
            </w:pPr>
            <w:r>
              <w:t>25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E0FCF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температуры горячей вооды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F1691D" w14:textId="77777777" w:rsidR="00687565" w:rsidRDefault="00687565" w:rsidP="00687565">
            <w:pPr>
              <w:jc w:val="right"/>
            </w:pPr>
            <w:r>
              <w:t>400,00</w:t>
            </w:r>
          </w:p>
        </w:tc>
      </w:tr>
      <w:tr w:rsidR="00687565" w:rsidRPr="00DC218E" w14:paraId="05715FDC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CBF34" w14:textId="77777777" w:rsidR="00687565" w:rsidRDefault="00687565" w:rsidP="00687565">
            <w:pPr>
              <w:jc w:val="center"/>
            </w:pPr>
            <w: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0FE3FE" w14:textId="2846A523" w:rsidR="00687565" w:rsidRDefault="00687565" w:rsidP="00687565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Исследования методом капиллярного электрофореза</w:t>
            </w:r>
            <w:r w:rsidR="00C93607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t>(катионы: кальций, магний, стронций, барий, калий, натрий, литий, катионы аммония)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AA404C" w14:textId="77777777" w:rsidR="00687565" w:rsidRDefault="00687565" w:rsidP="00687565">
            <w:r>
              <w:t> </w:t>
            </w:r>
          </w:p>
        </w:tc>
      </w:tr>
      <w:tr w:rsidR="00687565" w:rsidRPr="00DC218E" w14:paraId="25ACDE15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72089" w14:textId="77777777" w:rsidR="00687565" w:rsidRDefault="00687565" w:rsidP="00687565">
            <w:pPr>
              <w:jc w:val="center"/>
            </w:pPr>
            <w: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2808A8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1 показателя методом КЭ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E0C331" w14:textId="77777777" w:rsidR="00687565" w:rsidRDefault="00687565" w:rsidP="00687565">
            <w:pPr>
              <w:jc w:val="right"/>
            </w:pPr>
            <w:r>
              <w:t>585,25</w:t>
            </w:r>
          </w:p>
        </w:tc>
      </w:tr>
      <w:tr w:rsidR="00687565" w:rsidRPr="00DC218E" w14:paraId="12B75EDF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096B4" w14:textId="77777777" w:rsidR="00687565" w:rsidRDefault="00687565" w:rsidP="00687565">
            <w:pPr>
              <w:jc w:val="center"/>
            </w:pPr>
            <w: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3277BF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2 показателей методом КЭ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2893B5" w14:textId="77777777" w:rsidR="00687565" w:rsidRDefault="00687565" w:rsidP="00687565">
            <w:pPr>
              <w:jc w:val="right"/>
            </w:pPr>
            <w:r>
              <w:t>663,11</w:t>
            </w:r>
          </w:p>
        </w:tc>
      </w:tr>
      <w:tr w:rsidR="00687565" w:rsidRPr="00DC218E" w14:paraId="3673F94E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F5BDE" w14:textId="77777777" w:rsidR="00687565" w:rsidRDefault="00687565" w:rsidP="00687565">
            <w:pPr>
              <w:jc w:val="center"/>
            </w:pPr>
            <w:r>
              <w:t>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3418BC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3 показателей методом КЭ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A5A9E7" w14:textId="77777777" w:rsidR="00687565" w:rsidRDefault="00687565" w:rsidP="00687565">
            <w:pPr>
              <w:jc w:val="right"/>
            </w:pPr>
            <w:r>
              <w:t>740,98</w:t>
            </w:r>
          </w:p>
        </w:tc>
      </w:tr>
      <w:tr w:rsidR="00687565" w:rsidRPr="00DC218E" w14:paraId="395E1EAB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FFEE1" w14:textId="77777777" w:rsidR="00687565" w:rsidRDefault="00687565" w:rsidP="00687565">
            <w:pPr>
              <w:jc w:val="center"/>
            </w:pPr>
            <w:r>
              <w:t>4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51B38A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4 показателей методом КЭ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6178A4" w14:textId="77777777" w:rsidR="00687565" w:rsidRDefault="00687565" w:rsidP="00687565">
            <w:pPr>
              <w:jc w:val="right"/>
            </w:pPr>
            <w:r>
              <w:t>800,00</w:t>
            </w:r>
          </w:p>
        </w:tc>
      </w:tr>
      <w:tr w:rsidR="00687565" w:rsidRPr="00DC218E" w14:paraId="6EE60B25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B5FF5" w14:textId="77777777" w:rsidR="00687565" w:rsidRDefault="00687565" w:rsidP="00687565">
            <w:pPr>
              <w:jc w:val="center"/>
            </w:pPr>
            <w:r>
              <w:t>5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2D320B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5 показателей методом КЭ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E5832C" w14:textId="77777777" w:rsidR="00687565" w:rsidRDefault="00687565" w:rsidP="00687565">
            <w:pPr>
              <w:jc w:val="right"/>
            </w:pPr>
            <w:r>
              <w:t>702,46</w:t>
            </w:r>
          </w:p>
        </w:tc>
      </w:tr>
      <w:tr w:rsidR="00687565" w:rsidRPr="00DC218E" w14:paraId="3F4EE64A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67452" w14:textId="77777777" w:rsidR="00687565" w:rsidRDefault="00687565" w:rsidP="00687565">
            <w:pPr>
              <w:jc w:val="center"/>
            </w:pPr>
            <w:r>
              <w:t>6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E9143A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6 показателей методом КЭ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B9D5E1" w14:textId="77777777" w:rsidR="00687565" w:rsidRDefault="00687565" w:rsidP="00687565">
            <w:pPr>
              <w:jc w:val="right"/>
            </w:pPr>
            <w:r>
              <w:t>858,20</w:t>
            </w:r>
          </w:p>
        </w:tc>
      </w:tr>
      <w:tr w:rsidR="00687565" w:rsidRPr="00DC218E" w14:paraId="50D7ED03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57EA5" w14:textId="77777777" w:rsidR="00687565" w:rsidRDefault="00687565" w:rsidP="00687565">
            <w:pPr>
              <w:jc w:val="center"/>
            </w:pPr>
            <w:r>
              <w:t>7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387103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7 показателей методом КЭ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54373E" w14:textId="77777777" w:rsidR="00687565" w:rsidRDefault="00687565" w:rsidP="00687565">
            <w:pPr>
              <w:jc w:val="right"/>
            </w:pPr>
            <w:r>
              <w:t>936,89</w:t>
            </w:r>
          </w:p>
        </w:tc>
      </w:tr>
      <w:tr w:rsidR="00687565" w:rsidRPr="00DC218E" w14:paraId="3FBFF918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C5B5F" w14:textId="77777777" w:rsidR="00687565" w:rsidRDefault="00687565" w:rsidP="00687565">
            <w:pPr>
              <w:jc w:val="center"/>
            </w:pPr>
            <w:r>
              <w:t>8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39F660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8 показателей методом КЭ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AD7074" w14:textId="77777777" w:rsidR="00687565" w:rsidRDefault="00687565" w:rsidP="00687565">
            <w:pPr>
              <w:jc w:val="right"/>
            </w:pPr>
            <w:r>
              <w:t>995,08</w:t>
            </w:r>
          </w:p>
        </w:tc>
      </w:tr>
      <w:tr w:rsidR="00687565" w:rsidRPr="00DC218E" w14:paraId="70C92D43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3D739" w14:textId="77777777" w:rsidR="00687565" w:rsidRDefault="00687565" w:rsidP="00687565">
            <w:pPr>
              <w:jc w:val="center"/>
            </w:pPr>
            <w: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2486D0" w14:textId="77777777" w:rsidR="00687565" w:rsidRDefault="00687565" w:rsidP="00687565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 xml:space="preserve">Исследования методом капиллярного электрофореза (Анионы: хлориды, сульфаты, нитриты, нитраты, фосфаты, фториды) 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54C2FD" w14:textId="77777777" w:rsidR="00687565" w:rsidRDefault="00687565" w:rsidP="00687565">
            <w:r>
              <w:t> </w:t>
            </w:r>
          </w:p>
        </w:tc>
      </w:tr>
      <w:tr w:rsidR="00687565" w:rsidRPr="00DC218E" w14:paraId="6ECE96EB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A5CDF" w14:textId="77777777" w:rsidR="00687565" w:rsidRDefault="00687565" w:rsidP="00687565">
            <w:pPr>
              <w:jc w:val="center"/>
            </w:pPr>
            <w: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29C8D5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1 показателя методом КЭ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0A438F" w14:textId="77777777" w:rsidR="00687565" w:rsidRDefault="00687565" w:rsidP="00687565">
            <w:pPr>
              <w:jc w:val="right"/>
            </w:pPr>
            <w:r>
              <w:t>643,44</w:t>
            </w:r>
          </w:p>
        </w:tc>
      </w:tr>
      <w:tr w:rsidR="00687565" w:rsidRPr="00DC218E" w14:paraId="1D754BC3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0AAA3" w14:textId="77777777" w:rsidR="00687565" w:rsidRDefault="00687565" w:rsidP="00687565">
            <w:pPr>
              <w:jc w:val="center"/>
            </w:pPr>
            <w: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1EED09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2 показателей методом КЭ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782020" w14:textId="77777777" w:rsidR="00687565" w:rsidRDefault="00687565" w:rsidP="00687565">
            <w:pPr>
              <w:jc w:val="right"/>
            </w:pPr>
            <w:r>
              <w:t>740,98</w:t>
            </w:r>
          </w:p>
        </w:tc>
      </w:tr>
      <w:tr w:rsidR="00687565" w:rsidRPr="00DC218E" w14:paraId="1B2B90D9" w14:textId="77777777" w:rsidTr="00530F16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82D0A" w14:textId="77777777" w:rsidR="00687565" w:rsidRDefault="00687565" w:rsidP="00687565">
            <w:pPr>
              <w:jc w:val="center"/>
            </w:pPr>
            <w:r>
              <w:t>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14B11F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3 показателей методом КЭ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DBDFF4" w14:textId="77777777" w:rsidR="00687565" w:rsidRDefault="00687565" w:rsidP="00687565">
            <w:pPr>
              <w:jc w:val="right"/>
            </w:pPr>
            <w:r>
              <w:t>800,00</w:t>
            </w:r>
          </w:p>
        </w:tc>
      </w:tr>
      <w:tr w:rsidR="00687565" w:rsidRPr="00DC218E" w14:paraId="78945339" w14:textId="77777777" w:rsidTr="00530F16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09C63" w14:textId="77777777" w:rsidR="00687565" w:rsidRDefault="00687565" w:rsidP="00687565">
            <w:pPr>
              <w:jc w:val="center"/>
            </w:pPr>
            <w:r>
              <w:lastRenderedPageBreak/>
              <w:t>4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C6DB7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4 показателей методом КЭ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E9C0C0" w14:textId="77777777" w:rsidR="00687565" w:rsidRDefault="00687565" w:rsidP="00687565">
            <w:pPr>
              <w:jc w:val="right"/>
            </w:pPr>
            <w:r>
              <w:t>868,03</w:t>
            </w:r>
          </w:p>
        </w:tc>
      </w:tr>
      <w:tr w:rsidR="00687565" w:rsidRPr="00DC218E" w14:paraId="52EA93DA" w14:textId="77777777" w:rsidTr="00530F16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9AADD" w14:textId="77777777" w:rsidR="00687565" w:rsidRDefault="00687565" w:rsidP="00687565">
            <w:pPr>
              <w:jc w:val="center"/>
            </w:pPr>
            <w:r>
              <w:t>5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2CD58C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5 показателей методом КЭ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09400A" w14:textId="77777777" w:rsidR="00687565" w:rsidRDefault="00687565" w:rsidP="00687565">
            <w:pPr>
              <w:jc w:val="right"/>
            </w:pPr>
            <w:r>
              <w:t>945,90</w:t>
            </w:r>
          </w:p>
        </w:tc>
      </w:tr>
      <w:tr w:rsidR="00687565" w:rsidRPr="00DC218E" w14:paraId="081C30D0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6F255" w14:textId="77777777" w:rsidR="00687565" w:rsidRDefault="00687565" w:rsidP="00687565">
            <w:pPr>
              <w:jc w:val="center"/>
            </w:pPr>
            <w:r>
              <w:t>6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FB5C14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6 показателей методом КЭ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0843C1" w14:textId="77777777" w:rsidR="00687565" w:rsidRDefault="00687565" w:rsidP="00687565">
            <w:pPr>
              <w:jc w:val="right"/>
            </w:pPr>
            <w:r>
              <w:t>1024,59</w:t>
            </w:r>
          </w:p>
        </w:tc>
      </w:tr>
      <w:tr w:rsidR="00687565" w:rsidRPr="00DC218E" w14:paraId="63ED0EC2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94C0B" w14:textId="77777777" w:rsidR="00687565" w:rsidRDefault="00687565" w:rsidP="00687565">
            <w:pPr>
              <w:jc w:val="center"/>
            </w:pPr>
            <w: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370979" w14:textId="77777777" w:rsidR="00687565" w:rsidRDefault="00687565" w:rsidP="00687565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Исследования методом капиллярного электрофореза(бромид-ионы)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73721A" w14:textId="77777777" w:rsidR="00687565" w:rsidRDefault="00687565" w:rsidP="00687565">
            <w:pPr>
              <w:jc w:val="right"/>
            </w:pPr>
            <w:r>
              <w:t>400,00</w:t>
            </w:r>
          </w:p>
        </w:tc>
      </w:tr>
      <w:tr w:rsidR="00687565" w:rsidRPr="00DC218E" w14:paraId="1BC591AC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C14FA" w14:textId="77777777" w:rsidR="00687565" w:rsidRDefault="00687565" w:rsidP="00687565">
            <w:pPr>
              <w:jc w:val="center"/>
            </w:pPr>
            <w: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9D6EE6" w14:textId="77777777" w:rsidR="00687565" w:rsidRDefault="00687565" w:rsidP="00687565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Исследования кондуктометрическим методом (вне ОА)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B42A3E" w14:textId="77777777" w:rsidR="00687565" w:rsidRDefault="00687565" w:rsidP="00687565">
            <w:r>
              <w:t> </w:t>
            </w:r>
          </w:p>
        </w:tc>
      </w:tr>
      <w:tr w:rsidR="00687565" w:rsidRPr="00DC218E" w14:paraId="653EDF1B" w14:textId="77777777" w:rsidTr="002D0F54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244C9" w14:textId="77777777" w:rsidR="00687565" w:rsidRDefault="00687565" w:rsidP="00687565">
            <w:pPr>
              <w:jc w:val="center"/>
            </w:pPr>
            <w: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C58992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Удельная электрическая проводимость (20</w:t>
            </w:r>
            <w:r>
              <w:rPr>
                <w:rFonts w:ascii="Calibri" w:hAnsi="Calibri" w:cs="Calibri"/>
                <w:color w:val="000000"/>
              </w:rPr>
              <w:t>°</w:t>
            </w:r>
            <w:r>
              <w:rPr>
                <w:color w:val="000000"/>
                <w:sz w:val="22"/>
                <w:szCs w:val="22"/>
              </w:rPr>
              <w:t>С)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3B6282" w14:textId="77777777" w:rsidR="00687565" w:rsidRDefault="00687565" w:rsidP="00687565">
            <w:pPr>
              <w:jc w:val="right"/>
            </w:pPr>
            <w:r>
              <w:t>160,66</w:t>
            </w:r>
          </w:p>
        </w:tc>
      </w:tr>
      <w:tr w:rsidR="00687565" w:rsidRPr="00DC218E" w14:paraId="19B220FC" w14:textId="77777777" w:rsidTr="002D0F54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1EC65" w14:textId="77777777" w:rsidR="00687565" w:rsidRDefault="00687565" w:rsidP="00687565">
            <w:pPr>
              <w:jc w:val="center"/>
            </w:pPr>
            <w: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D6B383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Удельная электрическая проводимость (25</w:t>
            </w:r>
            <w:r>
              <w:rPr>
                <w:rFonts w:ascii="Calibri" w:hAnsi="Calibri" w:cs="Calibri"/>
                <w:color w:val="000000"/>
              </w:rPr>
              <w:t>°</w:t>
            </w:r>
            <w:r>
              <w:rPr>
                <w:color w:val="000000"/>
                <w:sz w:val="22"/>
                <w:szCs w:val="22"/>
              </w:rPr>
              <w:t>С)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B173BF" w14:textId="77777777" w:rsidR="00687565" w:rsidRDefault="00687565" w:rsidP="00687565">
            <w:pPr>
              <w:jc w:val="right"/>
            </w:pPr>
            <w:r>
              <w:t>160,66</w:t>
            </w:r>
          </w:p>
        </w:tc>
      </w:tr>
      <w:tr w:rsidR="00687565" w:rsidRPr="00DC218E" w14:paraId="1AF3432E" w14:textId="77777777" w:rsidTr="00687565">
        <w:tc>
          <w:tcPr>
            <w:tcW w:w="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A818AB" w14:textId="77777777" w:rsidR="00687565" w:rsidRDefault="00687565" w:rsidP="00687565">
            <w:r>
              <w:t> </w:t>
            </w:r>
          </w:p>
        </w:tc>
        <w:tc>
          <w:tcPr>
            <w:tcW w:w="637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8C75003" w14:textId="2C5A8901" w:rsidR="00687565" w:rsidRDefault="00687565" w:rsidP="0068756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Исследование дистиллированной воды: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55282D" w14:textId="77777777" w:rsidR="00687565" w:rsidRDefault="00687565" w:rsidP="00687565">
            <w:r>
              <w:t> </w:t>
            </w:r>
          </w:p>
        </w:tc>
      </w:tr>
      <w:tr w:rsidR="00687565" w:rsidRPr="00DC218E" w14:paraId="282DD2B6" w14:textId="77777777" w:rsidTr="00687565">
        <w:tc>
          <w:tcPr>
            <w:tcW w:w="7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6506B8" w14:textId="77777777" w:rsidR="00687565" w:rsidRDefault="00687565" w:rsidP="00687565">
            <w:pPr>
              <w:jc w:val="center"/>
            </w:pPr>
            <w: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BBF6D81" w14:textId="77777777" w:rsidR="00687565" w:rsidRDefault="00687565" w:rsidP="00687565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Исследования атомно-абсорбционным методом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D8AB3C" w14:textId="77777777" w:rsidR="00687565" w:rsidRDefault="00687565" w:rsidP="00687565">
            <w:r>
              <w:t> </w:t>
            </w:r>
          </w:p>
        </w:tc>
      </w:tr>
      <w:tr w:rsidR="00687565" w:rsidRPr="00DC218E" w14:paraId="6FB2E4D6" w14:textId="77777777" w:rsidTr="00687565">
        <w:tc>
          <w:tcPr>
            <w:tcW w:w="7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F94AE7" w14:textId="77777777" w:rsidR="00687565" w:rsidRDefault="00687565" w:rsidP="00687565">
            <w:pPr>
              <w:jc w:val="center"/>
            </w:pPr>
            <w: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6BB3347" w14:textId="77777777" w:rsidR="00687565" w:rsidRDefault="00687565" w:rsidP="00687565">
            <w:r>
              <w:t>Содержание меди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AB2B90" w14:textId="77777777" w:rsidR="00687565" w:rsidRDefault="00687565" w:rsidP="00687565">
            <w:pPr>
              <w:jc w:val="right"/>
            </w:pPr>
            <w:r>
              <w:t>740,98</w:t>
            </w:r>
          </w:p>
        </w:tc>
      </w:tr>
      <w:tr w:rsidR="00687565" w:rsidRPr="00DC218E" w14:paraId="4E282004" w14:textId="77777777" w:rsidTr="00687565">
        <w:tc>
          <w:tcPr>
            <w:tcW w:w="7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01E86B" w14:textId="77777777" w:rsidR="00687565" w:rsidRDefault="00687565" w:rsidP="00687565">
            <w:pPr>
              <w:jc w:val="center"/>
            </w:pPr>
            <w: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D3E2252" w14:textId="77777777" w:rsidR="00687565" w:rsidRDefault="00687565" w:rsidP="00687565">
            <w:r>
              <w:t>Содержание цинка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B76847" w14:textId="77777777" w:rsidR="00687565" w:rsidRDefault="00687565" w:rsidP="00687565">
            <w:pPr>
              <w:jc w:val="right"/>
            </w:pPr>
            <w:r>
              <w:t>740,98</w:t>
            </w:r>
          </w:p>
        </w:tc>
      </w:tr>
      <w:tr w:rsidR="00687565" w:rsidRPr="00DC218E" w14:paraId="5915E297" w14:textId="77777777" w:rsidTr="00687565">
        <w:tc>
          <w:tcPr>
            <w:tcW w:w="7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612A71" w14:textId="77777777" w:rsidR="00687565" w:rsidRDefault="00687565" w:rsidP="00687565">
            <w:pPr>
              <w:jc w:val="center"/>
            </w:pPr>
            <w:r>
              <w:t>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EA62DF5" w14:textId="77777777" w:rsidR="00687565" w:rsidRDefault="00687565" w:rsidP="00687565">
            <w:r>
              <w:t>Содержание свинца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3DE20D" w14:textId="77777777" w:rsidR="00687565" w:rsidRDefault="00687565" w:rsidP="00687565">
            <w:pPr>
              <w:jc w:val="right"/>
            </w:pPr>
            <w:r>
              <w:t>740,98</w:t>
            </w:r>
          </w:p>
        </w:tc>
      </w:tr>
      <w:tr w:rsidR="00687565" w:rsidRPr="00DC218E" w14:paraId="65ACE3C7" w14:textId="77777777" w:rsidTr="00687565">
        <w:tc>
          <w:tcPr>
            <w:tcW w:w="7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A29AD7" w14:textId="77777777" w:rsidR="00687565" w:rsidRDefault="00687565" w:rsidP="00687565">
            <w:pPr>
              <w:jc w:val="center"/>
            </w:pPr>
            <w:r>
              <w:t>4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41AF7BA" w14:textId="77777777" w:rsidR="00687565" w:rsidRDefault="00687565" w:rsidP="00687565">
            <w:r>
              <w:t>Содержание алюминия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9EA1AA" w14:textId="77777777" w:rsidR="00687565" w:rsidRDefault="00687565" w:rsidP="00687565">
            <w:pPr>
              <w:jc w:val="right"/>
            </w:pPr>
            <w:r>
              <w:t>740,98</w:t>
            </w:r>
          </w:p>
        </w:tc>
      </w:tr>
      <w:tr w:rsidR="00687565" w:rsidRPr="00DC218E" w14:paraId="02CF8913" w14:textId="77777777" w:rsidTr="00687565">
        <w:tc>
          <w:tcPr>
            <w:tcW w:w="7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AB2E26" w14:textId="77777777" w:rsidR="00687565" w:rsidRDefault="00687565" w:rsidP="00687565">
            <w:pPr>
              <w:jc w:val="center"/>
            </w:pPr>
            <w:r>
              <w:t>5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14:paraId="26162E04" w14:textId="77777777" w:rsidR="00687565" w:rsidRDefault="00687565" w:rsidP="00687565">
            <w:r>
              <w:t>Содержание железа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F00A7F" w14:textId="77777777" w:rsidR="00687565" w:rsidRDefault="00687565" w:rsidP="00687565">
            <w:pPr>
              <w:jc w:val="right"/>
            </w:pPr>
            <w:r>
              <w:t>692,62</w:t>
            </w:r>
          </w:p>
        </w:tc>
      </w:tr>
      <w:tr w:rsidR="00687565" w:rsidRPr="00DC218E" w14:paraId="1C445131" w14:textId="77777777" w:rsidTr="00687565">
        <w:tc>
          <w:tcPr>
            <w:tcW w:w="7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CA56B2" w14:textId="77777777" w:rsidR="00687565" w:rsidRDefault="00687565" w:rsidP="00687565">
            <w:pPr>
              <w:jc w:val="center"/>
            </w:pPr>
            <w: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36CDEBA" w14:textId="77777777" w:rsidR="00687565" w:rsidRDefault="00687565" w:rsidP="00687565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Исследования фотометрическим методом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A98446" w14:textId="77777777" w:rsidR="00687565" w:rsidRDefault="00687565" w:rsidP="00687565">
            <w:r>
              <w:t> </w:t>
            </w:r>
          </w:p>
        </w:tc>
      </w:tr>
      <w:tr w:rsidR="00687565" w:rsidRPr="00DC218E" w14:paraId="3D20FB42" w14:textId="77777777" w:rsidTr="00687565">
        <w:tc>
          <w:tcPr>
            <w:tcW w:w="7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EB7D87" w14:textId="77777777" w:rsidR="00687565" w:rsidRDefault="00687565" w:rsidP="00687565">
            <w:pPr>
              <w:jc w:val="center"/>
            </w:pPr>
            <w: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C3B4469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аммиака и ионов аммония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BC5BF8" w14:textId="77777777" w:rsidR="00687565" w:rsidRDefault="00687565" w:rsidP="00687565">
            <w:pPr>
              <w:jc w:val="right"/>
            </w:pPr>
            <w:r>
              <w:t>536,07</w:t>
            </w:r>
          </w:p>
        </w:tc>
      </w:tr>
      <w:tr w:rsidR="00687565" w:rsidRPr="00DC218E" w14:paraId="65C91437" w14:textId="77777777" w:rsidTr="00687565">
        <w:tc>
          <w:tcPr>
            <w:tcW w:w="7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53D55D" w14:textId="77777777" w:rsidR="00687565" w:rsidRDefault="00687565" w:rsidP="00687565">
            <w:pPr>
              <w:jc w:val="center"/>
            </w:pPr>
            <w: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C2D2813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нитратов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675232" w14:textId="77777777" w:rsidR="00687565" w:rsidRDefault="00687565" w:rsidP="00687565">
            <w:pPr>
              <w:jc w:val="right"/>
            </w:pPr>
            <w:r>
              <w:t>536,07</w:t>
            </w:r>
          </w:p>
        </w:tc>
      </w:tr>
      <w:tr w:rsidR="00687565" w:rsidRPr="00DC218E" w14:paraId="3B3F8C7E" w14:textId="77777777" w:rsidTr="00687565">
        <w:tc>
          <w:tcPr>
            <w:tcW w:w="7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1969D4" w14:textId="77777777" w:rsidR="00687565" w:rsidRDefault="00687565" w:rsidP="00687565">
            <w:pPr>
              <w:jc w:val="center"/>
            </w:pPr>
            <w: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FFDE0C6" w14:textId="77777777" w:rsidR="00687565" w:rsidRDefault="00687565" w:rsidP="00687565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Исследования методом капиллярного электрофореза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A50863" w14:textId="77777777" w:rsidR="00687565" w:rsidRDefault="00687565" w:rsidP="00687565">
            <w:r>
              <w:t> </w:t>
            </w:r>
          </w:p>
        </w:tc>
      </w:tr>
      <w:tr w:rsidR="00687565" w:rsidRPr="00DC218E" w14:paraId="5D341728" w14:textId="77777777" w:rsidTr="00687565">
        <w:tc>
          <w:tcPr>
            <w:tcW w:w="7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FD7F0A" w14:textId="77777777" w:rsidR="00687565" w:rsidRDefault="00687565" w:rsidP="00687565">
            <w:pPr>
              <w:jc w:val="center"/>
            </w:pPr>
            <w: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0AFF5E21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кальция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CAD403" w14:textId="77777777" w:rsidR="00687565" w:rsidRDefault="00687565" w:rsidP="00687565">
            <w:pPr>
              <w:jc w:val="right"/>
            </w:pPr>
            <w:r>
              <w:t>585,25</w:t>
            </w:r>
          </w:p>
        </w:tc>
      </w:tr>
      <w:tr w:rsidR="00687565" w:rsidRPr="00DC218E" w14:paraId="71627DF0" w14:textId="77777777" w:rsidTr="00687565">
        <w:tc>
          <w:tcPr>
            <w:tcW w:w="736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vAlign w:val="center"/>
          </w:tcPr>
          <w:p w14:paraId="32694FD9" w14:textId="77777777" w:rsidR="00687565" w:rsidRDefault="00687565" w:rsidP="00687565">
            <w:pPr>
              <w:jc w:val="center"/>
            </w:pPr>
            <w:r>
              <w:t> </w:t>
            </w:r>
          </w:p>
        </w:tc>
        <w:tc>
          <w:tcPr>
            <w:tcW w:w="63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28FB0C" w14:textId="77777777" w:rsidR="00687565" w:rsidRDefault="00687565" w:rsidP="00687565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 xml:space="preserve">Исследования методом капиллярного электрофореза (Анионы: хлориды, сульфаты) 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33AC36" w14:textId="77777777" w:rsidR="00687565" w:rsidRDefault="00687565" w:rsidP="00687565">
            <w:r>
              <w:t> </w:t>
            </w:r>
          </w:p>
        </w:tc>
      </w:tr>
      <w:tr w:rsidR="00687565" w:rsidRPr="00DC218E" w14:paraId="50A58D7D" w14:textId="77777777" w:rsidTr="00687565">
        <w:tc>
          <w:tcPr>
            <w:tcW w:w="7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8656CC" w14:textId="77777777" w:rsidR="00687565" w:rsidRDefault="00687565" w:rsidP="00687565">
            <w:pPr>
              <w:jc w:val="center"/>
            </w:pPr>
            <w: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EBCBEA1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1 показателя методом КЭ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E9FD41" w14:textId="77777777" w:rsidR="00687565" w:rsidRDefault="00687565" w:rsidP="00687565">
            <w:pPr>
              <w:jc w:val="right"/>
            </w:pPr>
            <w:r>
              <w:t>643,44</w:t>
            </w:r>
          </w:p>
        </w:tc>
      </w:tr>
      <w:tr w:rsidR="00687565" w:rsidRPr="00DC218E" w14:paraId="37F61B7A" w14:textId="77777777" w:rsidTr="00687565">
        <w:tc>
          <w:tcPr>
            <w:tcW w:w="7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31DD4E" w14:textId="77777777" w:rsidR="00687565" w:rsidRDefault="00687565" w:rsidP="00687565">
            <w:pPr>
              <w:jc w:val="center"/>
            </w:pPr>
            <w: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60404ED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2 показателей методом КЭ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3DE139" w14:textId="77777777" w:rsidR="00687565" w:rsidRDefault="00687565" w:rsidP="00687565">
            <w:pPr>
              <w:jc w:val="right"/>
            </w:pPr>
            <w:r>
              <w:t>740,98</w:t>
            </w:r>
          </w:p>
        </w:tc>
      </w:tr>
      <w:tr w:rsidR="00687565" w:rsidRPr="00DC218E" w14:paraId="5660E11B" w14:textId="77777777" w:rsidTr="00687565">
        <w:tc>
          <w:tcPr>
            <w:tcW w:w="7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88F401" w14:textId="77777777" w:rsidR="00687565" w:rsidRDefault="00687565" w:rsidP="00687565">
            <w:pPr>
              <w:jc w:val="center"/>
            </w:pPr>
            <w: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C05BEA7" w14:textId="77777777" w:rsidR="00687565" w:rsidRPr="00687565" w:rsidRDefault="00687565" w:rsidP="00687565">
            <w:pPr>
              <w:rPr>
                <w:b/>
                <w:bCs/>
                <w:i/>
                <w:iCs/>
                <w:color w:val="000000"/>
              </w:rPr>
            </w:pPr>
            <w:r w:rsidRPr="00687565">
              <w:rPr>
                <w:b/>
                <w:bCs/>
                <w:i/>
                <w:iCs/>
                <w:color w:val="000000"/>
              </w:rPr>
              <w:t>Исследования кондуктометрическим методом (вне ОА)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6FE2E9" w14:textId="77777777" w:rsidR="00687565" w:rsidRDefault="00687565" w:rsidP="00687565">
            <w:r>
              <w:t> </w:t>
            </w:r>
          </w:p>
        </w:tc>
      </w:tr>
      <w:tr w:rsidR="00687565" w:rsidRPr="00DC218E" w14:paraId="346B47D9" w14:textId="77777777" w:rsidTr="00687565">
        <w:tc>
          <w:tcPr>
            <w:tcW w:w="7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A8A831" w14:textId="77777777" w:rsidR="00687565" w:rsidRDefault="00687565" w:rsidP="00687565">
            <w:pPr>
              <w:jc w:val="center"/>
            </w:pPr>
            <w: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A494268" w14:textId="77777777" w:rsidR="00687565" w:rsidRPr="00687565" w:rsidRDefault="00687565" w:rsidP="00687565">
            <w:pPr>
              <w:rPr>
                <w:color w:val="000000"/>
              </w:rPr>
            </w:pPr>
            <w:r w:rsidRPr="00687565">
              <w:rPr>
                <w:color w:val="000000"/>
              </w:rPr>
              <w:t>Удельная электрическая проводимость (20</w:t>
            </w:r>
            <w:r w:rsidRPr="00687565">
              <w:rPr>
                <w:rFonts w:ascii="Calibri" w:hAnsi="Calibri" w:cs="Calibri"/>
                <w:color w:val="000000"/>
              </w:rPr>
              <w:t>°</w:t>
            </w:r>
            <w:r w:rsidRPr="00687565">
              <w:rPr>
                <w:color w:val="000000"/>
                <w:sz w:val="22"/>
                <w:szCs w:val="22"/>
              </w:rPr>
              <w:t>С)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856B1E" w14:textId="77777777" w:rsidR="00687565" w:rsidRDefault="00687565" w:rsidP="00687565">
            <w:pPr>
              <w:jc w:val="right"/>
            </w:pPr>
            <w:r>
              <w:t>160,66</w:t>
            </w:r>
          </w:p>
        </w:tc>
      </w:tr>
      <w:tr w:rsidR="00687565" w:rsidRPr="00DC218E" w14:paraId="2E7EBB56" w14:textId="77777777" w:rsidTr="00687565">
        <w:tc>
          <w:tcPr>
            <w:tcW w:w="7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B02388" w14:textId="77777777" w:rsidR="00687565" w:rsidRDefault="00687565" w:rsidP="00687565">
            <w:pPr>
              <w:jc w:val="center"/>
            </w:pPr>
            <w: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A4FC7C4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Удельная электрическая проводимость (25</w:t>
            </w:r>
            <w:r>
              <w:rPr>
                <w:rFonts w:ascii="Calibri" w:hAnsi="Calibri" w:cs="Calibri"/>
                <w:color w:val="000000"/>
              </w:rPr>
              <w:t>°</w:t>
            </w:r>
            <w:r>
              <w:rPr>
                <w:color w:val="000000"/>
                <w:sz w:val="22"/>
                <w:szCs w:val="22"/>
              </w:rPr>
              <w:t>С)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AF55E3" w14:textId="77777777" w:rsidR="00687565" w:rsidRDefault="00687565" w:rsidP="00687565">
            <w:pPr>
              <w:jc w:val="right"/>
            </w:pPr>
            <w:r>
              <w:t>160,66</w:t>
            </w:r>
          </w:p>
        </w:tc>
      </w:tr>
      <w:tr w:rsidR="00687565" w:rsidRPr="00DC218E" w14:paraId="163A48D3" w14:textId="77777777" w:rsidTr="00687565">
        <w:tc>
          <w:tcPr>
            <w:tcW w:w="7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E58BDD" w14:textId="77777777" w:rsidR="00687565" w:rsidRDefault="00687565" w:rsidP="00687565">
            <w:pPr>
              <w:jc w:val="center"/>
            </w:pPr>
            <w: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7336AE9" w14:textId="77777777" w:rsidR="00687565" w:rsidRDefault="00687565" w:rsidP="00687565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Исследования потенциометрическим (ионометрическим) методом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994D60" w14:textId="77777777" w:rsidR="00687565" w:rsidRDefault="00687565" w:rsidP="00687565">
            <w:r>
              <w:t> </w:t>
            </w:r>
          </w:p>
        </w:tc>
      </w:tr>
      <w:tr w:rsidR="00687565" w:rsidRPr="00DC218E" w14:paraId="060D5133" w14:textId="77777777" w:rsidTr="00687565">
        <w:tc>
          <w:tcPr>
            <w:tcW w:w="7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087E2C" w14:textId="77777777" w:rsidR="00687565" w:rsidRDefault="00687565" w:rsidP="00687565">
            <w:pPr>
              <w:jc w:val="center"/>
            </w:pPr>
            <w: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1DD4EAD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водородного показателя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2023E1" w14:textId="77777777" w:rsidR="00687565" w:rsidRDefault="00687565" w:rsidP="00687565">
            <w:pPr>
              <w:jc w:val="right"/>
            </w:pPr>
            <w:r>
              <w:t>243,44</w:t>
            </w:r>
          </w:p>
        </w:tc>
      </w:tr>
      <w:tr w:rsidR="00687565" w:rsidRPr="00DC218E" w14:paraId="2020DB0A" w14:textId="77777777" w:rsidTr="00687565">
        <w:tc>
          <w:tcPr>
            <w:tcW w:w="7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F0B891" w14:textId="77777777" w:rsidR="00687565" w:rsidRDefault="00687565" w:rsidP="00687565">
            <w:pPr>
              <w:jc w:val="center"/>
            </w:pPr>
            <w: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8E55E80" w14:textId="77777777" w:rsidR="00687565" w:rsidRDefault="00687565" w:rsidP="00687565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Исследования визуальным методом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674DD0" w14:textId="77777777" w:rsidR="00687565" w:rsidRDefault="00687565" w:rsidP="00687565">
            <w:r>
              <w:t> </w:t>
            </w:r>
          </w:p>
        </w:tc>
      </w:tr>
      <w:tr w:rsidR="00687565" w:rsidRPr="00DC218E" w14:paraId="11725BA0" w14:textId="77777777" w:rsidTr="00687565">
        <w:tc>
          <w:tcPr>
            <w:tcW w:w="7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7FC422" w14:textId="77777777" w:rsidR="00687565" w:rsidRDefault="00687565" w:rsidP="00687565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B941A59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веществ, восстанавливающих KMnO</w:t>
            </w:r>
            <w:r>
              <w:rPr>
                <w:color w:val="000000"/>
                <w:vertAlign w:val="subscript"/>
              </w:rPr>
              <w:t>4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C3CBE8" w14:textId="77777777" w:rsidR="00687565" w:rsidRDefault="00687565" w:rsidP="00687565">
            <w:pPr>
              <w:jc w:val="right"/>
            </w:pPr>
            <w:r>
              <w:t>160,66</w:t>
            </w:r>
          </w:p>
        </w:tc>
      </w:tr>
      <w:tr w:rsidR="00687565" w:rsidRPr="00DC218E" w14:paraId="78FBDA92" w14:textId="77777777" w:rsidTr="00687565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1C285" w14:textId="77777777" w:rsidR="00687565" w:rsidRDefault="00687565" w:rsidP="00687565">
            <w:pPr>
              <w:jc w:val="center"/>
            </w:pPr>
            <w: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004766" w14:textId="6036AB67" w:rsidR="00687565" w:rsidRDefault="00687565" w:rsidP="0068756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Исследование воды открытых водоемов, сточной воды, воды плавательных бассейнов, технической (горячей):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C00139" w14:textId="77777777" w:rsidR="00687565" w:rsidRDefault="00687565" w:rsidP="00687565">
            <w:r>
              <w:t> </w:t>
            </w:r>
          </w:p>
        </w:tc>
      </w:tr>
      <w:tr w:rsidR="00687565" w:rsidRPr="00DC218E" w14:paraId="5FAB3D34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CFE69" w14:textId="77777777" w:rsidR="00687565" w:rsidRDefault="00687565" w:rsidP="00687565">
            <w:pPr>
              <w:jc w:val="center"/>
            </w:pPr>
            <w: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B8E739" w14:textId="77777777" w:rsidR="00687565" w:rsidRDefault="00687565" w:rsidP="00687565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Исследование инверсионно-вольтамперометрическим методом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8B50E5" w14:textId="77777777" w:rsidR="00687565" w:rsidRDefault="00687565" w:rsidP="00687565">
            <w:r>
              <w:t> </w:t>
            </w:r>
          </w:p>
        </w:tc>
      </w:tr>
      <w:tr w:rsidR="00687565" w:rsidRPr="00DC218E" w14:paraId="05181DEF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7CFD4" w14:textId="77777777" w:rsidR="00687565" w:rsidRDefault="00687565" w:rsidP="00687565">
            <w:pPr>
              <w:jc w:val="center"/>
            </w:pPr>
            <w: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CCCCFD" w14:textId="77777777" w:rsidR="00687565" w:rsidRDefault="00687565" w:rsidP="00687565">
            <w:r>
              <w:t>Содержание показателей (медь, цинк, кадмий, свинец)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E0B8A3" w14:textId="77777777" w:rsidR="00687565" w:rsidRDefault="00687565" w:rsidP="00687565">
            <w:r>
              <w:t> </w:t>
            </w:r>
          </w:p>
        </w:tc>
      </w:tr>
      <w:tr w:rsidR="00687565" w:rsidRPr="00DC218E" w14:paraId="52D7AC97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10FB4" w14:textId="77777777" w:rsidR="00687565" w:rsidRDefault="00687565" w:rsidP="00687565">
            <w:pPr>
              <w:jc w:val="center"/>
            </w:pPr>
            <w:r>
              <w:t>1.1.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041082" w14:textId="77777777" w:rsidR="00687565" w:rsidRDefault="00687565" w:rsidP="00687565">
            <w:r>
              <w:t>Определение 1 показателя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FA13D5" w14:textId="77777777" w:rsidR="00687565" w:rsidRDefault="00687565" w:rsidP="00687565">
            <w:pPr>
              <w:jc w:val="right"/>
            </w:pPr>
            <w:r>
              <w:t>672,95</w:t>
            </w:r>
          </w:p>
        </w:tc>
      </w:tr>
      <w:tr w:rsidR="00687565" w:rsidRPr="00DC218E" w14:paraId="0CD6A544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5115F" w14:textId="77777777" w:rsidR="00687565" w:rsidRDefault="00687565" w:rsidP="00687565">
            <w:pPr>
              <w:jc w:val="center"/>
            </w:pPr>
            <w:r>
              <w:t>1.2.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782E4B" w14:textId="77777777" w:rsidR="00687565" w:rsidRDefault="00687565" w:rsidP="00687565">
            <w:r>
              <w:t xml:space="preserve">Определение 2-х показателей 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94E9B6" w14:textId="77777777" w:rsidR="00687565" w:rsidRDefault="00687565" w:rsidP="00687565">
            <w:pPr>
              <w:jc w:val="right"/>
            </w:pPr>
            <w:r>
              <w:t>740,98</w:t>
            </w:r>
          </w:p>
        </w:tc>
      </w:tr>
      <w:tr w:rsidR="00687565" w:rsidRPr="00DC218E" w14:paraId="2245D0B6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ED362" w14:textId="77777777" w:rsidR="00687565" w:rsidRDefault="00687565" w:rsidP="00687565">
            <w:pPr>
              <w:jc w:val="center"/>
            </w:pPr>
            <w:r>
              <w:t>1.3.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501A7C" w14:textId="77777777" w:rsidR="00687565" w:rsidRDefault="00687565" w:rsidP="00687565">
            <w:r>
              <w:t xml:space="preserve">Определение 3-х показателей 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14F69E" w14:textId="77777777" w:rsidR="00687565" w:rsidRDefault="00687565" w:rsidP="00687565">
            <w:pPr>
              <w:jc w:val="right"/>
            </w:pPr>
            <w:r>
              <w:t>780,33</w:t>
            </w:r>
          </w:p>
        </w:tc>
      </w:tr>
      <w:tr w:rsidR="00687565" w:rsidRPr="00DC218E" w14:paraId="209C5D44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48A44" w14:textId="77777777" w:rsidR="00687565" w:rsidRDefault="00687565" w:rsidP="00687565">
            <w:pPr>
              <w:jc w:val="center"/>
            </w:pPr>
            <w:r>
              <w:t>1.4.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193CBB" w14:textId="77777777" w:rsidR="00687565" w:rsidRDefault="00687565" w:rsidP="00687565">
            <w:r>
              <w:t>Определение 4-х показателей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3B864F" w14:textId="77777777" w:rsidR="00687565" w:rsidRDefault="00687565" w:rsidP="00687565">
            <w:pPr>
              <w:jc w:val="right"/>
            </w:pPr>
            <w:r>
              <w:t>838,52</w:t>
            </w:r>
          </w:p>
        </w:tc>
      </w:tr>
      <w:tr w:rsidR="00687565" w:rsidRPr="00DC218E" w14:paraId="3F98B617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2C801" w14:textId="77777777" w:rsidR="00687565" w:rsidRDefault="00687565" w:rsidP="00687565">
            <w:pPr>
              <w:jc w:val="center"/>
            </w:pPr>
            <w: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AFA115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марганца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C390D9" w14:textId="77777777" w:rsidR="00687565" w:rsidRDefault="00687565" w:rsidP="00687565">
            <w:pPr>
              <w:jc w:val="right"/>
            </w:pPr>
            <w:r>
              <w:t>692,62</w:t>
            </w:r>
          </w:p>
        </w:tc>
      </w:tr>
      <w:tr w:rsidR="00687565" w:rsidRPr="00DC218E" w14:paraId="55F566A6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E615A" w14:textId="77777777" w:rsidR="00687565" w:rsidRDefault="00687565" w:rsidP="00687565">
            <w:pPr>
              <w:jc w:val="center"/>
            </w:pPr>
            <w:r>
              <w:t>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39A118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йода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E60909" w14:textId="77777777" w:rsidR="00687565" w:rsidRDefault="00687565" w:rsidP="00687565">
            <w:pPr>
              <w:jc w:val="right"/>
            </w:pPr>
            <w:r>
              <w:t>1854,10</w:t>
            </w:r>
          </w:p>
        </w:tc>
      </w:tr>
      <w:tr w:rsidR="00687565" w:rsidRPr="00DC218E" w14:paraId="3A2A9C95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D9FA" w14:textId="77777777" w:rsidR="00687565" w:rsidRDefault="00687565" w:rsidP="00687565">
            <w:pPr>
              <w:jc w:val="center"/>
            </w:pPr>
            <w:r>
              <w:t>4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0A2655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мышьяка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6D74E8" w14:textId="77777777" w:rsidR="00687565" w:rsidRDefault="00687565" w:rsidP="00687565">
            <w:pPr>
              <w:jc w:val="right"/>
            </w:pPr>
            <w:r>
              <w:t>1365,57</w:t>
            </w:r>
          </w:p>
        </w:tc>
      </w:tr>
      <w:tr w:rsidR="00687565" w:rsidRPr="00DC218E" w14:paraId="13F1C725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5D1BB" w14:textId="77777777" w:rsidR="00687565" w:rsidRDefault="00687565" w:rsidP="00687565">
            <w:pPr>
              <w:jc w:val="center"/>
            </w:pPr>
            <w:r>
              <w:t>5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0B9EFE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ртути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DF489E" w14:textId="77777777" w:rsidR="00687565" w:rsidRDefault="00687565" w:rsidP="00687565">
            <w:pPr>
              <w:jc w:val="right"/>
            </w:pPr>
            <w:r>
              <w:t>1200,00</w:t>
            </w:r>
          </w:p>
        </w:tc>
      </w:tr>
      <w:tr w:rsidR="00687565" w:rsidRPr="00DC218E" w14:paraId="26B24936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17F94" w14:textId="77777777" w:rsidR="00687565" w:rsidRDefault="00687565" w:rsidP="00687565">
            <w:pPr>
              <w:jc w:val="center"/>
            </w:pPr>
            <w:r>
              <w:t>6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381FE4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селена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2C4079" w14:textId="77777777" w:rsidR="00687565" w:rsidRDefault="00687565" w:rsidP="00687565">
            <w:pPr>
              <w:jc w:val="right"/>
            </w:pPr>
            <w:r>
              <w:t>740,98</w:t>
            </w:r>
          </w:p>
        </w:tc>
      </w:tr>
      <w:tr w:rsidR="00687565" w:rsidRPr="00DC218E" w14:paraId="16756BB5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F5BC9" w14:textId="77777777" w:rsidR="00687565" w:rsidRDefault="00687565" w:rsidP="00687565">
            <w:pPr>
              <w:jc w:val="center"/>
            </w:pPr>
            <w:r>
              <w:t>7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60E638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 xml:space="preserve">Содержаие серебра 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6CAEA9" w14:textId="77777777" w:rsidR="00687565" w:rsidRDefault="00687565" w:rsidP="00687565">
            <w:pPr>
              <w:jc w:val="right"/>
            </w:pPr>
            <w:r>
              <w:t>740,98</w:t>
            </w:r>
          </w:p>
        </w:tc>
      </w:tr>
      <w:tr w:rsidR="00687565" w:rsidRPr="00DC218E" w14:paraId="381AB5A1" w14:textId="77777777" w:rsidTr="00687565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1AEDC" w14:textId="77777777" w:rsidR="00687565" w:rsidRDefault="00687565" w:rsidP="00687565">
            <w:pPr>
              <w:jc w:val="center"/>
            </w:pPr>
            <w: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DF8EE" w14:textId="77777777" w:rsidR="00687565" w:rsidRDefault="00687565" w:rsidP="00687565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Исследования атомно-абсорбционным методом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936F1E" w14:textId="77777777" w:rsidR="00687565" w:rsidRDefault="00687565" w:rsidP="00687565">
            <w:r>
              <w:t> </w:t>
            </w:r>
          </w:p>
        </w:tc>
      </w:tr>
      <w:tr w:rsidR="00687565" w:rsidRPr="00DC218E" w14:paraId="22457B94" w14:textId="77777777" w:rsidTr="00687565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6B242" w14:textId="77777777" w:rsidR="00687565" w:rsidRDefault="00687565" w:rsidP="00687565">
            <w:pPr>
              <w:jc w:val="center"/>
            </w:pPr>
            <w:r>
              <w:lastRenderedPageBreak/>
              <w:t>1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E186D6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меди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FE9921" w14:textId="77777777" w:rsidR="00687565" w:rsidRDefault="00687565" w:rsidP="00687565">
            <w:pPr>
              <w:jc w:val="right"/>
            </w:pPr>
            <w:r>
              <w:t>740,98</w:t>
            </w:r>
          </w:p>
        </w:tc>
      </w:tr>
      <w:tr w:rsidR="00687565" w:rsidRPr="00DC218E" w14:paraId="27B9FE82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2A884" w14:textId="77777777" w:rsidR="00687565" w:rsidRDefault="00687565" w:rsidP="00687565">
            <w:pPr>
              <w:jc w:val="center"/>
            </w:pPr>
            <w: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27C24C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цинка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559822" w14:textId="77777777" w:rsidR="00687565" w:rsidRDefault="00687565" w:rsidP="00687565">
            <w:pPr>
              <w:jc w:val="right"/>
            </w:pPr>
            <w:r>
              <w:t>740,98</w:t>
            </w:r>
          </w:p>
        </w:tc>
      </w:tr>
      <w:tr w:rsidR="00687565" w:rsidRPr="00DC218E" w14:paraId="549FFF94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596DF" w14:textId="77777777" w:rsidR="00687565" w:rsidRDefault="00687565" w:rsidP="00687565">
            <w:pPr>
              <w:jc w:val="center"/>
            </w:pPr>
            <w:r>
              <w:t>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59B417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свинца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5EB059" w14:textId="77777777" w:rsidR="00687565" w:rsidRDefault="00687565" w:rsidP="00687565">
            <w:pPr>
              <w:jc w:val="right"/>
            </w:pPr>
            <w:r>
              <w:t>740,98</w:t>
            </w:r>
          </w:p>
        </w:tc>
      </w:tr>
      <w:tr w:rsidR="00687565" w:rsidRPr="00DC218E" w14:paraId="1C32512F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CA1EA" w14:textId="77777777" w:rsidR="00687565" w:rsidRDefault="00687565" w:rsidP="00687565">
            <w:pPr>
              <w:jc w:val="center"/>
            </w:pPr>
            <w:r>
              <w:t>4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7C5CFB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кадмия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07F442" w14:textId="77777777" w:rsidR="00687565" w:rsidRDefault="00687565" w:rsidP="00687565">
            <w:pPr>
              <w:jc w:val="right"/>
            </w:pPr>
            <w:r>
              <w:t>740,98</w:t>
            </w:r>
          </w:p>
        </w:tc>
      </w:tr>
      <w:tr w:rsidR="00687565" w:rsidRPr="00DC218E" w14:paraId="65F67D68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13D4F" w14:textId="77777777" w:rsidR="00687565" w:rsidRDefault="00687565" w:rsidP="00687565">
            <w:pPr>
              <w:jc w:val="center"/>
            </w:pPr>
            <w:r>
              <w:t>5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79D33F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ртути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A9DFAB" w14:textId="77777777" w:rsidR="00687565" w:rsidRDefault="00687565" w:rsidP="00687565">
            <w:pPr>
              <w:jc w:val="right"/>
            </w:pPr>
            <w:r>
              <w:t>1200,00</w:t>
            </w:r>
          </w:p>
        </w:tc>
      </w:tr>
      <w:tr w:rsidR="00687565" w:rsidRPr="00DC218E" w14:paraId="5C5C59E5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5FA43" w14:textId="77777777" w:rsidR="00687565" w:rsidRDefault="00687565" w:rsidP="00687565">
            <w:pPr>
              <w:jc w:val="center"/>
            </w:pPr>
            <w:r>
              <w:t>6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CEC35D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алюминия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29BDA0" w14:textId="77777777" w:rsidR="00687565" w:rsidRDefault="00687565" w:rsidP="00687565">
            <w:pPr>
              <w:jc w:val="right"/>
            </w:pPr>
            <w:r>
              <w:t>740,98</w:t>
            </w:r>
          </w:p>
        </w:tc>
      </w:tr>
      <w:tr w:rsidR="00687565" w:rsidRPr="00DC218E" w14:paraId="174367AC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19DED" w14:textId="77777777" w:rsidR="00687565" w:rsidRDefault="00687565" w:rsidP="00687565">
            <w:pPr>
              <w:jc w:val="center"/>
            </w:pPr>
            <w:r>
              <w:t>7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447F5E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бериллия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D6ECB2" w14:textId="77777777" w:rsidR="00687565" w:rsidRDefault="00687565" w:rsidP="00687565">
            <w:pPr>
              <w:jc w:val="right"/>
            </w:pPr>
            <w:r>
              <w:t>740,98</w:t>
            </w:r>
          </w:p>
        </w:tc>
      </w:tr>
      <w:tr w:rsidR="00687565" w:rsidRPr="00DC218E" w14:paraId="318D183D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CE078" w14:textId="77777777" w:rsidR="00687565" w:rsidRDefault="00687565" w:rsidP="00687565">
            <w:pPr>
              <w:jc w:val="center"/>
            </w:pPr>
            <w:r>
              <w:t>8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6C0ACD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серебра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E71E96" w14:textId="77777777" w:rsidR="00687565" w:rsidRDefault="00687565" w:rsidP="00687565">
            <w:pPr>
              <w:jc w:val="right"/>
            </w:pPr>
            <w:r>
              <w:t>740,98</w:t>
            </w:r>
          </w:p>
        </w:tc>
      </w:tr>
      <w:tr w:rsidR="00687565" w:rsidRPr="00DC218E" w14:paraId="0C5A5834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7BB66" w14:textId="77777777" w:rsidR="00687565" w:rsidRDefault="00687565" w:rsidP="00687565">
            <w:pPr>
              <w:jc w:val="center"/>
            </w:pPr>
            <w:r>
              <w:t>9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0CE65D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мышьяка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EE3B00" w14:textId="77777777" w:rsidR="00687565" w:rsidRDefault="00687565" w:rsidP="00687565">
            <w:pPr>
              <w:jc w:val="right"/>
            </w:pPr>
            <w:r>
              <w:t>1053,28</w:t>
            </w:r>
          </w:p>
        </w:tc>
      </w:tr>
      <w:tr w:rsidR="00687565" w:rsidRPr="00DC218E" w14:paraId="0684C960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67745" w14:textId="77777777" w:rsidR="00687565" w:rsidRDefault="00687565" w:rsidP="00687565">
            <w:pPr>
              <w:jc w:val="center"/>
            </w:pPr>
            <w:r>
              <w:t>10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4A4446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определения кобальта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29D95E" w14:textId="77777777" w:rsidR="00687565" w:rsidRDefault="00687565" w:rsidP="00687565">
            <w:pPr>
              <w:jc w:val="right"/>
            </w:pPr>
            <w:r>
              <w:t>663,11</w:t>
            </w:r>
          </w:p>
        </w:tc>
      </w:tr>
      <w:tr w:rsidR="00687565" w:rsidRPr="00DC218E" w14:paraId="7635FB3B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E17FB" w14:textId="77777777" w:rsidR="00687565" w:rsidRDefault="00687565" w:rsidP="00687565">
            <w:pPr>
              <w:jc w:val="center"/>
            </w:pPr>
            <w:r>
              <w:t>11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5AC331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хрома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FEDB76" w14:textId="77777777" w:rsidR="00687565" w:rsidRDefault="00687565" w:rsidP="00687565">
            <w:pPr>
              <w:jc w:val="right"/>
            </w:pPr>
            <w:r>
              <w:t>1053,28</w:t>
            </w:r>
          </w:p>
        </w:tc>
      </w:tr>
      <w:tr w:rsidR="00687565" w:rsidRPr="00DC218E" w14:paraId="34F4A008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3FD93" w14:textId="77777777" w:rsidR="00687565" w:rsidRDefault="00687565" w:rsidP="00687565">
            <w:pPr>
              <w:jc w:val="center"/>
            </w:pPr>
            <w:r>
              <w:t>12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539CB0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железа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AECCD4" w14:textId="77777777" w:rsidR="00687565" w:rsidRDefault="00687565" w:rsidP="00687565">
            <w:pPr>
              <w:jc w:val="right"/>
            </w:pPr>
            <w:r>
              <w:t>692,62</w:t>
            </w:r>
          </w:p>
        </w:tc>
      </w:tr>
      <w:tr w:rsidR="00687565" w:rsidRPr="00DC218E" w14:paraId="5F41CA64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C2388" w14:textId="77777777" w:rsidR="00687565" w:rsidRDefault="00687565" w:rsidP="00687565">
            <w:pPr>
              <w:jc w:val="center"/>
            </w:pPr>
            <w:r>
              <w:t>13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DBDCF8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марганца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B8D14A" w14:textId="77777777" w:rsidR="00687565" w:rsidRDefault="00687565" w:rsidP="00687565">
            <w:pPr>
              <w:jc w:val="right"/>
            </w:pPr>
            <w:r>
              <w:t>692,62</w:t>
            </w:r>
          </w:p>
        </w:tc>
      </w:tr>
      <w:tr w:rsidR="00687565" w:rsidRPr="00DC218E" w14:paraId="22D99468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E353E" w14:textId="77777777" w:rsidR="00687565" w:rsidRDefault="00687565" w:rsidP="00687565">
            <w:pPr>
              <w:jc w:val="center"/>
            </w:pPr>
            <w:r>
              <w:t>14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4D8057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молибдена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4143FA" w14:textId="77777777" w:rsidR="00687565" w:rsidRDefault="00687565" w:rsidP="00687565">
            <w:pPr>
              <w:jc w:val="right"/>
            </w:pPr>
            <w:r>
              <w:t>1053,28</w:t>
            </w:r>
          </w:p>
        </w:tc>
      </w:tr>
      <w:tr w:rsidR="00687565" w:rsidRPr="00DC218E" w14:paraId="20A2F8D7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F114E" w14:textId="77777777" w:rsidR="00687565" w:rsidRDefault="00687565" w:rsidP="00687565">
            <w:pPr>
              <w:jc w:val="center"/>
            </w:pPr>
            <w:r>
              <w:t>15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E7A7AB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никеля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1805CA" w14:textId="77777777" w:rsidR="00687565" w:rsidRDefault="00687565" w:rsidP="00687565">
            <w:pPr>
              <w:jc w:val="right"/>
            </w:pPr>
            <w:r>
              <w:t>672,95</w:t>
            </w:r>
          </w:p>
        </w:tc>
      </w:tr>
      <w:tr w:rsidR="00687565" w:rsidRPr="00DC218E" w14:paraId="49E21BAB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11D82" w14:textId="77777777" w:rsidR="00687565" w:rsidRDefault="00687565" w:rsidP="00687565">
            <w:pPr>
              <w:jc w:val="center"/>
            </w:pPr>
            <w:r>
              <w:t>16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45D00E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селена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4B7C07" w14:textId="77777777" w:rsidR="00687565" w:rsidRDefault="00687565" w:rsidP="00687565">
            <w:pPr>
              <w:jc w:val="right"/>
            </w:pPr>
            <w:r>
              <w:t>1454,10</w:t>
            </w:r>
          </w:p>
        </w:tc>
      </w:tr>
      <w:tr w:rsidR="00687565" w:rsidRPr="00DC218E" w14:paraId="5258E26E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C442B" w14:textId="77777777" w:rsidR="00687565" w:rsidRDefault="00687565" w:rsidP="00687565">
            <w:pPr>
              <w:jc w:val="center"/>
            </w:pPr>
            <w:r>
              <w:t>17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DFDF51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олова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86FB06" w14:textId="77777777" w:rsidR="00687565" w:rsidRDefault="00687565" w:rsidP="00687565">
            <w:pPr>
              <w:jc w:val="right"/>
            </w:pPr>
            <w:r>
              <w:t>740,98</w:t>
            </w:r>
          </w:p>
        </w:tc>
      </w:tr>
      <w:tr w:rsidR="00687565" w:rsidRPr="00DC218E" w14:paraId="24AD1ECA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37A37" w14:textId="77777777" w:rsidR="00687565" w:rsidRDefault="00687565" w:rsidP="00687565">
            <w:pPr>
              <w:jc w:val="center"/>
            </w:pPr>
            <w:r>
              <w:t>18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A46B2B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ванадия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B02CA1" w14:textId="77777777" w:rsidR="00687565" w:rsidRDefault="00687565" w:rsidP="00687565">
            <w:pPr>
              <w:jc w:val="right"/>
            </w:pPr>
            <w:r>
              <w:t>1053,28</w:t>
            </w:r>
          </w:p>
        </w:tc>
      </w:tr>
      <w:tr w:rsidR="00687565" w:rsidRPr="00DC218E" w14:paraId="7BB7D0BC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3006E" w14:textId="77777777" w:rsidR="00687565" w:rsidRDefault="00687565" w:rsidP="00687565">
            <w:pPr>
              <w:jc w:val="center"/>
            </w:pPr>
            <w: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B435A8" w14:textId="4D72033B" w:rsidR="00687565" w:rsidRDefault="00687565" w:rsidP="00687565">
            <w:pPr>
              <w:spacing w:after="240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Исследования методом капиллярного электрофореза</w:t>
            </w:r>
            <w:r w:rsidR="00C93607">
              <w:rPr>
                <w:b/>
                <w:bCs/>
                <w:i/>
                <w:iCs/>
                <w:color w:val="000000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</w:rPr>
              <w:t>(катионы: кальций, магний, стронций, барий, калий, натрий, литий, катионы аммония)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7B42A1" w14:textId="77777777" w:rsidR="00687565" w:rsidRDefault="00687565" w:rsidP="00687565">
            <w:r>
              <w:t> </w:t>
            </w:r>
          </w:p>
        </w:tc>
      </w:tr>
      <w:tr w:rsidR="00687565" w:rsidRPr="00DC218E" w14:paraId="5B2760E4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FA99E" w14:textId="77777777" w:rsidR="00687565" w:rsidRDefault="00687565" w:rsidP="00687565">
            <w:pPr>
              <w:jc w:val="center"/>
            </w:pPr>
            <w: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AAECD7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1 показателя методом КЭ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4CB0CD" w14:textId="77777777" w:rsidR="00687565" w:rsidRDefault="00687565" w:rsidP="00687565">
            <w:pPr>
              <w:jc w:val="right"/>
            </w:pPr>
            <w:r>
              <w:t>585,25</w:t>
            </w:r>
          </w:p>
        </w:tc>
      </w:tr>
      <w:tr w:rsidR="00687565" w:rsidRPr="00DC218E" w14:paraId="56CCAB70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D026B" w14:textId="77777777" w:rsidR="00687565" w:rsidRDefault="00687565" w:rsidP="00687565">
            <w:pPr>
              <w:jc w:val="center"/>
            </w:pPr>
            <w: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127273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2 показателей методом КЭ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BD8CBA" w14:textId="77777777" w:rsidR="00687565" w:rsidRDefault="00687565" w:rsidP="00687565">
            <w:pPr>
              <w:jc w:val="right"/>
            </w:pPr>
            <w:r>
              <w:t>663,11</w:t>
            </w:r>
          </w:p>
        </w:tc>
      </w:tr>
      <w:tr w:rsidR="00687565" w:rsidRPr="00DC218E" w14:paraId="23CEDEE8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9C8CC" w14:textId="77777777" w:rsidR="00687565" w:rsidRDefault="00687565" w:rsidP="00687565">
            <w:pPr>
              <w:jc w:val="center"/>
            </w:pPr>
            <w:r>
              <w:t>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F8FD2C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3 показателей методом КЭ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154A44" w14:textId="77777777" w:rsidR="00687565" w:rsidRDefault="00687565" w:rsidP="00687565">
            <w:pPr>
              <w:jc w:val="right"/>
            </w:pPr>
            <w:r>
              <w:t>740,98</w:t>
            </w:r>
          </w:p>
        </w:tc>
      </w:tr>
      <w:tr w:rsidR="00687565" w:rsidRPr="00DC218E" w14:paraId="45F63C05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A39B4" w14:textId="77777777" w:rsidR="00687565" w:rsidRDefault="00687565" w:rsidP="00687565">
            <w:pPr>
              <w:jc w:val="center"/>
            </w:pPr>
            <w:r>
              <w:t>4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949CEA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4 показателей методом КЭ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546D69" w14:textId="77777777" w:rsidR="00687565" w:rsidRDefault="00687565" w:rsidP="00687565">
            <w:pPr>
              <w:jc w:val="right"/>
            </w:pPr>
            <w:r>
              <w:t>800,00</w:t>
            </w:r>
          </w:p>
        </w:tc>
      </w:tr>
      <w:tr w:rsidR="00687565" w:rsidRPr="00DC218E" w14:paraId="4A0A70C9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974B8" w14:textId="77777777" w:rsidR="00687565" w:rsidRDefault="00687565" w:rsidP="00687565">
            <w:pPr>
              <w:jc w:val="center"/>
            </w:pPr>
            <w:r>
              <w:t>5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AF75B5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5 показателей методом КЭ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4389CD" w14:textId="77777777" w:rsidR="00687565" w:rsidRDefault="00687565" w:rsidP="00687565">
            <w:pPr>
              <w:jc w:val="right"/>
            </w:pPr>
            <w:r>
              <w:t>702,46</w:t>
            </w:r>
          </w:p>
        </w:tc>
      </w:tr>
      <w:tr w:rsidR="00687565" w:rsidRPr="00DC218E" w14:paraId="1B84D079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5BDC4" w14:textId="77777777" w:rsidR="00687565" w:rsidRDefault="00687565" w:rsidP="00687565">
            <w:pPr>
              <w:jc w:val="center"/>
            </w:pPr>
            <w:r>
              <w:t>6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9DCD83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6 показателей методом КЭ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E1F51A" w14:textId="77777777" w:rsidR="00687565" w:rsidRDefault="00687565" w:rsidP="00687565">
            <w:pPr>
              <w:jc w:val="right"/>
            </w:pPr>
            <w:r>
              <w:t>858,20</w:t>
            </w:r>
          </w:p>
        </w:tc>
      </w:tr>
      <w:tr w:rsidR="00687565" w:rsidRPr="00DC218E" w14:paraId="21B4B134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E6655" w14:textId="77777777" w:rsidR="00687565" w:rsidRDefault="00687565" w:rsidP="00687565">
            <w:pPr>
              <w:jc w:val="center"/>
            </w:pPr>
            <w:r>
              <w:t>7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E8A371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7 показателей методом КЭ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D31AB7" w14:textId="77777777" w:rsidR="00687565" w:rsidRDefault="00687565" w:rsidP="00687565">
            <w:pPr>
              <w:jc w:val="right"/>
            </w:pPr>
            <w:r>
              <w:t>936,89</w:t>
            </w:r>
          </w:p>
        </w:tc>
      </w:tr>
      <w:tr w:rsidR="00687565" w:rsidRPr="00DC218E" w14:paraId="4897DBAA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BFEDFC0" w14:textId="77777777" w:rsidR="00687565" w:rsidRDefault="00687565" w:rsidP="00687565">
            <w:pPr>
              <w:jc w:val="center"/>
            </w:pPr>
            <w:r>
              <w:t>8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A83A4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8 показателей методом КЭ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F921F1" w14:textId="77777777" w:rsidR="00687565" w:rsidRDefault="00687565" w:rsidP="00687565">
            <w:pPr>
              <w:jc w:val="right"/>
            </w:pPr>
            <w:r>
              <w:t>995,08</w:t>
            </w:r>
          </w:p>
        </w:tc>
      </w:tr>
      <w:tr w:rsidR="00687565" w:rsidRPr="00DC218E" w14:paraId="1AE17093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4D2DCAE" w14:textId="77777777" w:rsidR="00687565" w:rsidRDefault="00687565" w:rsidP="00687565">
            <w:pPr>
              <w:jc w:val="center"/>
            </w:pPr>
            <w:r>
              <w:t> 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8C379" w14:textId="77777777" w:rsidR="00687565" w:rsidRDefault="00687565" w:rsidP="00687565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 xml:space="preserve">Исследования методом капиллярного электрофореза (Анионы: хлориды, сульфаты, нитриты, нитраты, фосфаты, фториды) 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1FBEA4" w14:textId="77777777" w:rsidR="00687565" w:rsidRDefault="00687565" w:rsidP="00687565">
            <w:r>
              <w:t> </w:t>
            </w:r>
          </w:p>
        </w:tc>
      </w:tr>
      <w:tr w:rsidR="00687565" w:rsidRPr="00DC218E" w14:paraId="76D39E07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5A86675" w14:textId="77777777" w:rsidR="00687565" w:rsidRDefault="00687565" w:rsidP="00687565">
            <w:pPr>
              <w:jc w:val="center"/>
            </w:pPr>
            <w:r>
              <w:t>1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F730B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1 показателя методом КЭ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9D2CFD" w14:textId="77777777" w:rsidR="00687565" w:rsidRDefault="00687565" w:rsidP="00687565">
            <w:pPr>
              <w:jc w:val="right"/>
            </w:pPr>
            <w:r>
              <w:t>643,44</w:t>
            </w:r>
          </w:p>
        </w:tc>
      </w:tr>
      <w:tr w:rsidR="00687565" w:rsidRPr="00DC218E" w14:paraId="069F868E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F62749F" w14:textId="77777777" w:rsidR="00687565" w:rsidRDefault="00687565" w:rsidP="00687565">
            <w:pPr>
              <w:jc w:val="center"/>
            </w:pPr>
            <w:r>
              <w:t>2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0B7D3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2 показателей методом КЭ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38FF1B" w14:textId="77777777" w:rsidR="00687565" w:rsidRDefault="00687565" w:rsidP="00687565">
            <w:pPr>
              <w:jc w:val="right"/>
            </w:pPr>
            <w:r>
              <w:t>740,98</w:t>
            </w:r>
          </w:p>
        </w:tc>
      </w:tr>
      <w:tr w:rsidR="00687565" w:rsidRPr="00DC218E" w14:paraId="76B619E3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0F99D99" w14:textId="77777777" w:rsidR="00687565" w:rsidRDefault="00687565" w:rsidP="00687565">
            <w:pPr>
              <w:jc w:val="center"/>
            </w:pPr>
            <w:r>
              <w:t>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FD045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3 показателей методом КЭ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85D12B" w14:textId="77777777" w:rsidR="00687565" w:rsidRDefault="00687565" w:rsidP="00687565">
            <w:pPr>
              <w:jc w:val="right"/>
            </w:pPr>
            <w:r>
              <w:t>800,00</w:t>
            </w:r>
          </w:p>
        </w:tc>
      </w:tr>
      <w:tr w:rsidR="00687565" w:rsidRPr="00DC218E" w14:paraId="01C57645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30C0D4E" w14:textId="77777777" w:rsidR="00687565" w:rsidRDefault="00687565" w:rsidP="00687565">
            <w:pPr>
              <w:jc w:val="center"/>
            </w:pPr>
            <w:r>
              <w:t>4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73C48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4 показателей методом КЭ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8072EB" w14:textId="77777777" w:rsidR="00687565" w:rsidRDefault="00687565" w:rsidP="00687565">
            <w:pPr>
              <w:jc w:val="right"/>
            </w:pPr>
            <w:r>
              <w:t>868,03</w:t>
            </w:r>
          </w:p>
        </w:tc>
      </w:tr>
      <w:tr w:rsidR="00687565" w:rsidRPr="00DC218E" w14:paraId="66DB91BA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F56E0D4" w14:textId="77777777" w:rsidR="00687565" w:rsidRDefault="00687565" w:rsidP="00687565">
            <w:pPr>
              <w:jc w:val="center"/>
            </w:pPr>
            <w:r>
              <w:t>5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BDB7E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5 показателей методом КЭ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203D46" w14:textId="77777777" w:rsidR="00687565" w:rsidRDefault="00687565" w:rsidP="00687565">
            <w:pPr>
              <w:jc w:val="right"/>
            </w:pPr>
            <w:r>
              <w:t>945,90</w:t>
            </w:r>
          </w:p>
        </w:tc>
      </w:tr>
      <w:tr w:rsidR="00687565" w:rsidRPr="00DC218E" w14:paraId="15A7CF02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0726A9C" w14:textId="77777777" w:rsidR="00687565" w:rsidRDefault="00687565" w:rsidP="00687565">
            <w:pPr>
              <w:jc w:val="center"/>
            </w:pPr>
            <w:r>
              <w:t>6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09494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6 показателей методом КЭ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00A431" w14:textId="77777777" w:rsidR="00687565" w:rsidRDefault="00687565" w:rsidP="00687565">
            <w:pPr>
              <w:jc w:val="right"/>
            </w:pPr>
            <w:r>
              <w:t>1024,59</w:t>
            </w:r>
          </w:p>
        </w:tc>
      </w:tr>
      <w:tr w:rsidR="00687565" w:rsidRPr="00DC218E" w14:paraId="71DACEB6" w14:textId="77777777" w:rsidTr="00687565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BD4615" w14:textId="77777777" w:rsidR="00687565" w:rsidRDefault="00687565" w:rsidP="00687565">
            <w:pPr>
              <w:jc w:val="center"/>
            </w:pPr>
            <w:r>
              <w:t> 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682F9" w14:textId="77777777" w:rsidR="00687565" w:rsidRDefault="00687565" w:rsidP="00687565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Исследования методом капиллярного электрофореза (бромид-ионы)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4B6127" w14:textId="77777777" w:rsidR="00687565" w:rsidRDefault="00687565" w:rsidP="00687565">
            <w:pPr>
              <w:jc w:val="right"/>
            </w:pPr>
            <w:r>
              <w:t>400,00</w:t>
            </w:r>
          </w:p>
        </w:tc>
      </w:tr>
      <w:tr w:rsidR="00687565" w:rsidRPr="00DC218E" w14:paraId="00F9EF0F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2390923" w14:textId="77777777" w:rsidR="00687565" w:rsidRDefault="00687565" w:rsidP="00687565">
            <w:pPr>
              <w:jc w:val="center"/>
            </w:pPr>
            <w:r>
              <w:t> 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2068A5" w14:textId="4492C3E5" w:rsidR="00687565" w:rsidRDefault="00687565" w:rsidP="00687565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Исследования фотометрическим, флуориметрическим, хроматографическим, потенциометрическим, гравиметрическим, титриметрическим, органолептическим методами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5B4F32" w14:textId="77777777" w:rsidR="00687565" w:rsidRDefault="00687565" w:rsidP="00687565">
            <w:r>
              <w:t> </w:t>
            </w:r>
          </w:p>
        </w:tc>
      </w:tr>
      <w:tr w:rsidR="00687565" w:rsidRPr="00DC218E" w14:paraId="58E42110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F54C747" w14:textId="77777777" w:rsidR="00687565" w:rsidRDefault="00687565" w:rsidP="00687565">
            <w:pPr>
              <w:jc w:val="center"/>
            </w:pPr>
            <w:r>
              <w:t>1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DA471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аммиака и ионов аммония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4A6A7E" w14:textId="77777777" w:rsidR="00687565" w:rsidRDefault="00687565" w:rsidP="00687565">
            <w:pPr>
              <w:jc w:val="right"/>
            </w:pPr>
            <w:r>
              <w:t>536,07</w:t>
            </w:r>
          </w:p>
        </w:tc>
      </w:tr>
      <w:tr w:rsidR="00687565" w:rsidRPr="00DC218E" w14:paraId="22A53BB9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2D552FC" w14:textId="77777777" w:rsidR="00687565" w:rsidRDefault="00687565" w:rsidP="00687565">
            <w:pPr>
              <w:jc w:val="center"/>
            </w:pPr>
            <w:r>
              <w:t>2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D54CF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нитритов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0B32B6" w14:textId="77777777" w:rsidR="00687565" w:rsidRDefault="00687565" w:rsidP="00687565">
            <w:pPr>
              <w:jc w:val="right"/>
            </w:pPr>
            <w:r>
              <w:t>536,07</w:t>
            </w:r>
          </w:p>
        </w:tc>
      </w:tr>
      <w:tr w:rsidR="00687565" w:rsidRPr="00DC218E" w14:paraId="2FC76A9C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7F0E640" w14:textId="77777777" w:rsidR="00687565" w:rsidRDefault="00687565" w:rsidP="00687565">
            <w:pPr>
              <w:jc w:val="center"/>
            </w:pPr>
            <w:r>
              <w:t>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DE803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нитратов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7A8EDD" w14:textId="77777777" w:rsidR="00687565" w:rsidRDefault="00687565" w:rsidP="00687565">
            <w:pPr>
              <w:jc w:val="right"/>
            </w:pPr>
            <w:r>
              <w:t>536,07</w:t>
            </w:r>
          </w:p>
        </w:tc>
      </w:tr>
      <w:tr w:rsidR="00687565" w:rsidRPr="00DC218E" w14:paraId="7A9F71EA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051B09A" w14:textId="77777777" w:rsidR="00687565" w:rsidRDefault="00687565" w:rsidP="00687565">
            <w:pPr>
              <w:jc w:val="center"/>
            </w:pPr>
            <w:r>
              <w:t>4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0B3D4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сульфатов (титриметрическим)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2F821D" w14:textId="77777777" w:rsidR="00687565" w:rsidRDefault="00687565" w:rsidP="00687565">
            <w:pPr>
              <w:jc w:val="right"/>
            </w:pPr>
            <w:r>
              <w:t>428,69</w:t>
            </w:r>
          </w:p>
        </w:tc>
      </w:tr>
      <w:tr w:rsidR="00687565" w:rsidRPr="00DC218E" w14:paraId="0794AA88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1E226FA" w14:textId="77777777" w:rsidR="00687565" w:rsidRDefault="00687565" w:rsidP="00687565">
            <w:pPr>
              <w:jc w:val="center"/>
            </w:pPr>
            <w:r>
              <w:t>5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E2028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общего железа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24887C" w14:textId="77777777" w:rsidR="00687565" w:rsidRDefault="00687565" w:rsidP="00687565">
            <w:pPr>
              <w:jc w:val="right"/>
            </w:pPr>
            <w:r>
              <w:t>409,84</w:t>
            </w:r>
          </w:p>
        </w:tc>
      </w:tr>
      <w:tr w:rsidR="00687565" w:rsidRPr="00DC218E" w14:paraId="753DE885" w14:textId="77777777" w:rsidTr="00687565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EE0B2" w14:textId="77777777" w:rsidR="00687565" w:rsidRDefault="00687565" w:rsidP="00687565">
            <w:pPr>
              <w:jc w:val="center"/>
            </w:pPr>
            <w:r>
              <w:t>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EFCD4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кремнекислоты (в пересчете на кремний)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964E12" w14:textId="77777777" w:rsidR="00687565" w:rsidRDefault="00687565" w:rsidP="00687565">
            <w:pPr>
              <w:jc w:val="right"/>
            </w:pPr>
            <w:r>
              <w:t>643,44</w:t>
            </w:r>
          </w:p>
        </w:tc>
      </w:tr>
      <w:tr w:rsidR="00687565" w:rsidRPr="00DC218E" w14:paraId="72142325" w14:textId="77777777" w:rsidTr="00687565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0E2A4E" w14:textId="77777777" w:rsidR="00687565" w:rsidRDefault="00687565" w:rsidP="00687565">
            <w:pPr>
              <w:jc w:val="center"/>
            </w:pPr>
            <w:r>
              <w:lastRenderedPageBreak/>
              <w:t>7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9D312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цветности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A32020" w14:textId="77777777" w:rsidR="00687565" w:rsidRDefault="00687565" w:rsidP="00687565">
            <w:pPr>
              <w:jc w:val="right"/>
            </w:pPr>
            <w:r>
              <w:t>223,77</w:t>
            </w:r>
          </w:p>
        </w:tc>
      </w:tr>
      <w:tr w:rsidR="00687565" w:rsidRPr="00DC218E" w14:paraId="217296DA" w14:textId="77777777" w:rsidTr="002C04B2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9953323" w14:textId="77777777" w:rsidR="00687565" w:rsidRDefault="00687565" w:rsidP="00687565">
            <w:pPr>
              <w:jc w:val="center"/>
            </w:pPr>
            <w:r>
              <w:t>8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78062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мутности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65120E" w14:textId="77777777" w:rsidR="00687565" w:rsidRDefault="00687565" w:rsidP="00687565">
            <w:pPr>
              <w:jc w:val="right"/>
            </w:pPr>
            <w:r>
              <w:t>312,30</w:t>
            </w:r>
          </w:p>
        </w:tc>
      </w:tr>
      <w:tr w:rsidR="00687565" w:rsidRPr="00DC218E" w14:paraId="4092BD02" w14:textId="77777777" w:rsidTr="002C04B2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1F506" w14:textId="77777777" w:rsidR="00687565" w:rsidRDefault="00687565" w:rsidP="00687565">
            <w:pPr>
              <w:jc w:val="center"/>
            </w:pPr>
            <w:r>
              <w:t>9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FF1BA1F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БПК (5) (амперометрия)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7E3A62" w14:textId="77777777" w:rsidR="00687565" w:rsidRDefault="00687565" w:rsidP="00687565">
            <w:pPr>
              <w:jc w:val="right"/>
            </w:pPr>
            <w:r>
              <w:t>497,54</w:t>
            </w:r>
          </w:p>
        </w:tc>
      </w:tr>
      <w:tr w:rsidR="00687565" w:rsidRPr="00DC218E" w14:paraId="2FF4E28A" w14:textId="77777777" w:rsidTr="002C04B2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69D5DC" w14:textId="77777777" w:rsidR="00687565" w:rsidRDefault="00687565" w:rsidP="00687565">
            <w:pPr>
              <w:jc w:val="center"/>
            </w:pPr>
            <w:r>
              <w:t>10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E347B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ХПК (титриметрия)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70518A" w14:textId="77777777" w:rsidR="00687565" w:rsidRDefault="00687565" w:rsidP="00687565">
            <w:pPr>
              <w:jc w:val="right"/>
            </w:pPr>
            <w:r>
              <w:t>887,70</w:t>
            </w:r>
          </w:p>
        </w:tc>
      </w:tr>
      <w:tr w:rsidR="00687565" w:rsidRPr="00DC218E" w14:paraId="6AF18835" w14:textId="77777777" w:rsidTr="002C04B2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3A5F1" w14:textId="77777777" w:rsidR="00687565" w:rsidRDefault="00687565" w:rsidP="00687565">
            <w:pPr>
              <w:jc w:val="center"/>
            </w:pPr>
            <w:r>
              <w:t>11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121F847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ХПК (фотометрия)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3E7A96" w14:textId="77777777" w:rsidR="00687565" w:rsidRDefault="00687565" w:rsidP="00687565">
            <w:pPr>
              <w:jc w:val="right"/>
            </w:pPr>
            <w:r>
              <w:t>887,70</w:t>
            </w:r>
          </w:p>
        </w:tc>
      </w:tr>
      <w:tr w:rsidR="00687565" w:rsidRPr="00DC218E" w14:paraId="1F7C66D4" w14:textId="77777777" w:rsidTr="002C04B2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035C0A" w14:textId="77777777" w:rsidR="00687565" w:rsidRDefault="00687565" w:rsidP="00687565">
            <w:pPr>
              <w:jc w:val="center"/>
            </w:pPr>
            <w:r>
              <w:t>12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EDAC0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щелочности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4ADFE7" w14:textId="77777777" w:rsidR="00687565" w:rsidRDefault="00687565" w:rsidP="00687565">
            <w:pPr>
              <w:jc w:val="right"/>
            </w:pPr>
            <w:r>
              <w:t>233,61</w:t>
            </w:r>
          </w:p>
        </w:tc>
      </w:tr>
      <w:tr w:rsidR="00687565" w:rsidRPr="00DC218E" w14:paraId="7078E3EE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281988E" w14:textId="77777777" w:rsidR="00687565" w:rsidRDefault="00687565" w:rsidP="00687565">
            <w:pPr>
              <w:jc w:val="center"/>
            </w:pPr>
            <w:r>
              <w:t>13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62247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остаточного хлора свободный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1DDB76" w14:textId="77777777" w:rsidR="00687565" w:rsidRDefault="00687565" w:rsidP="00687565">
            <w:pPr>
              <w:jc w:val="right"/>
            </w:pPr>
            <w:r>
              <w:t>302,46</w:t>
            </w:r>
          </w:p>
        </w:tc>
      </w:tr>
      <w:tr w:rsidR="00687565" w:rsidRPr="00DC218E" w14:paraId="7EFB9261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8CD05CA" w14:textId="77777777" w:rsidR="00687565" w:rsidRDefault="00687565" w:rsidP="00687565">
            <w:pPr>
              <w:jc w:val="center"/>
            </w:pPr>
            <w:r>
              <w:t>14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3F89E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общей жесткости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457DE5" w14:textId="77777777" w:rsidR="00687565" w:rsidRDefault="00687565" w:rsidP="00687565">
            <w:pPr>
              <w:jc w:val="right"/>
            </w:pPr>
            <w:r>
              <w:t>263,11</w:t>
            </w:r>
          </w:p>
        </w:tc>
      </w:tr>
      <w:tr w:rsidR="00687565" w:rsidRPr="00DC218E" w14:paraId="3774DF1D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42B8B6D" w14:textId="77777777" w:rsidR="00687565" w:rsidRDefault="00687565" w:rsidP="00687565">
            <w:pPr>
              <w:jc w:val="center"/>
            </w:pPr>
            <w:r>
              <w:t>15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0958F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хлороформа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C67B4B" w14:textId="77777777" w:rsidR="00687565" w:rsidRDefault="00687565" w:rsidP="00687565">
            <w:pPr>
              <w:jc w:val="right"/>
            </w:pPr>
            <w:r>
              <w:t>1170,49</w:t>
            </w:r>
          </w:p>
        </w:tc>
      </w:tr>
      <w:tr w:rsidR="00687565" w:rsidRPr="00DC218E" w14:paraId="69422E1B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9A0208C" w14:textId="77777777" w:rsidR="00687565" w:rsidRDefault="00687565" w:rsidP="00687565">
            <w:pPr>
              <w:jc w:val="center"/>
            </w:pPr>
            <w:r>
              <w:t>16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D5980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хлоридов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2F57A5" w14:textId="77777777" w:rsidR="00687565" w:rsidRDefault="00687565" w:rsidP="00687565">
            <w:pPr>
              <w:jc w:val="right"/>
            </w:pPr>
            <w:r>
              <w:t>419,67</w:t>
            </w:r>
          </w:p>
        </w:tc>
      </w:tr>
      <w:tr w:rsidR="00687565" w:rsidRPr="00DC218E" w14:paraId="718765A8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AEFA17E" w14:textId="77777777" w:rsidR="00687565" w:rsidRDefault="00687565" w:rsidP="00687565">
            <w:pPr>
              <w:jc w:val="center"/>
            </w:pPr>
            <w:r>
              <w:t>17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36E4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сухого остатка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2D93AE" w14:textId="77777777" w:rsidR="00687565" w:rsidRDefault="00687565" w:rsidP="00687565">
            <w:pPr>
              <w:jc w:val="right"/>
            </w:pPr>
            <w:r>
              <w:t>507,38</w:t>
            </w:r>
          </w:p>
        </w:tc>
      </w:tr>
      <w:tr w:rsidR="00687565" w:rsidRPr="00DC218E" w14:paraId="06B025CA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253CA00" w14:textId="77777777" w:rsidR="00687565" w:rsidRDefault="00687565" w:rsidP="00687565">
            <w:pPr>
              <w:jc w:val="center"/>
            </w:pPr>
            <w:r>
              <w:t>18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95877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АПАВ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438773" w14:textId="77777777" w:rsidR="00687565" w:rsidRDefault="00687565" w:rsidP="00687565">
            <w:pPr>
              <w:jc w:val="right"/>
            </w:pPr>
            <w:r>
              <w:t>604,92</w:t>
            </w:r>
          </w:p>
        </w:tc>
      </w:tr>
      <w:tr w:rsidR="00687565" w:rsidRPr="00DC218E" w14:paraId="6F588E26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EA67626" w14:textId="77777777" w:rsidR="00687565" w:rsidRDefault="00687565" w:rsidP="00687565">
            <w:pPr>
              <w:jc w:val="center"/>
            </w:pPr>
            <w:r>
              <w:t>19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F5962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гидрокарбонатов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E4ECAD" w14:textId="77777777" w:rsidR="00687565" w:rsidRDefault="00687565" w:rsidP="00687565">
            <w:pPr>
              <w:jc w:val="right"/>
            </w:pPr>
            <w:r>
              <w:t>682,79</w:t>
            </w:r>
          </w:p>
        </w:tc>
      </w:tr>
      <w:tr w:rsidR="00687565" w:rsidRPr="00DC218E" w14:paraId="3692F1E2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35237D3" w14:textId="77777777" w:rsidR="00687565" w:rsidRDefault="00687565" w:rsidP="00687565">
            <w:pPr>
              <w:jc w:val="center"/>
            </w:pPr>
            <w:r>
              <w:t>20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46268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фенолов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B017EF" w14:textId="77777777" w:rsidR="00687565" w:rsidRDefault="00687565" w:rsidP="00687565">
            <w:pPr>
              <w:jc w:val="right"/>
            </w:pPr>
            <w:r>
              <w:t>819,67</w:t>
            </w:r>
          </w:p>
        </w:tc>
      </w:tr>
      <w:tr w:rsidR="00687565" w:rsidRPr="00DC218E" w14:paraId="7A053B12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E563E92" w14:textId="77777777" w:rsidR="00687565" w:rsidRDefault="00687565" w:rsidP="00687565">
            <w:pPr>
              <w:jc w:val="center"/>
            </w:pPr>
            <w:r>
              <w:t>21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B4E38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окисляемости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E47263" w14:textId="77777777" w:rsidR="00687565" w:rsidRDefault="00687565" w:rsidP="00687565">
            <w:pPr>
              <w:jc w:val="right"/>
            </w:pPr>
            <w:r>
              <w:t>507,38</w:t>
            </w:r>
          </w:p>
        </w:tc>
      </w:tr>
      <w:tr w:rsidR="00687565" w:rsidRPr="00DC218E" w14:paraId="2D2883F5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5B80C2A" w14:textId="77777777" w:rsidR="00687565" w:rsidRDefault="00687565" w:rsidP="00687565">
            <w:pPr>
              <w:jc w:val="center"/>
            </w:pPr>
            <w:r>
              <w:t>22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76D03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 xml:space="preserve">Определение запаха 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DE106A" w14:textId="77777777" w:rsidR="00687565" w:rsidRDefault="00687565" w:rsidP="00687565">
            <w:pPr>
              <w:jc w:val="right"/>
            </w:pPr>
            <w:r>
              <w:t>155,74</w:t>
            </w:r>
          </w:p>
        </w:tc>
      </w:tr>
      <w:tr w:rsidR="00687565" w:rsidRPr="00DC218E" w14:paraId="78287907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65B127E" w14:textId="77777777" w:rsidR="00687565" w:rsidRDefault="00687565" w:rsidP="00687565">
            <w:pPr>
              <w:jc w:val="center"/>
            </w:pPr>
            <w:r>
              <w:t>23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11FFF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водородного показателя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956AA1" w14:textId="77777777" w:rsidR="00687565" w:rsidRDefault="00687565" w:rsidP="00687565">
            <w:pPr>
              <w:jc w:val="right"/>
            </w:pPr>
            <w:r>
              <w:t>243,44</w:t>
            </w:r>
          </w:p>
        </w:tc>
      </w:tr>
      <w:tr w:rsidR="00687565" w:rsidRPr="00DC218E" w14:paraId="50CF6AD2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3B7F9E1" w14:textId="77777777" w:rsidR="00687565" w:rsidRDefault="00687565" w:rsidP="00687565">
            <w:pPr>
              <w:jc w:val="center"/>
            </w:pPr>
            <w:r>
              <w:t>24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9FBCB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взвешенных веществ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3D4010" w14:textId="77777777" w:rsidR="00687565" w:rsidRDefault="00687565" w:rsidP="00687565">
            <w:pPr>
              <w:jc w:val="right"/>
            </w:pPr>
            <w:r>
              <w:t>419,67</w:t>
            </w:r>
          </w:p>
        </w:tc>
      </w:tr>
      <w:tr w:rsidR="00687565" w:rsidRPr="00DC218E" w14:paraId="53CDD675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041DF4B" w14:textId="77777777" w:rsidR="00687565" w:rsidRDefault="00687565" w:rsidP="00687565">
            <w:pPr>
              <w:jc w:val="center"/>
            </w:pPr>
            <w:r>
              <w:t>25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01464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нефтепродуктов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BB197D" w14:textId="77777777" w:rsidR="00687565" w:rsidRDefault="00687565" w:rsidP="00687565">
            <w:pPr>
              <w:jc w:val="right"/>
            </w:pPr>
            <w:r>
              <w:t>936,89</w:t>
            </w:r>
          </w:p>
        </w:tc>
      </w:tr>
      <w:tr w:rsidR="00687565" w:rsidRPr="00DC218E" w14:paraId="7CB8B8DB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AA91EB2" w14:textId="77777777" w:rsidR="00687565" w:rsidRDefault="00687565" w:rsidP="00687565">
            <w:pPr>
              <w:jc w:val="center"/>
            </w:pPr>
            <w:r>
              <w:t>26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B647C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хлорорганических пестицидов (ГХЦГ</w:t>
            </w:r>
            <w:proofErr w:type="gramStart"/>
            <w:r>
              <w:rPr>
                <w:color w:val="000000"/>
              </w:rPr>
              <w:t>α,β</w:t>
            </w:r>
            <w:proofErr w:type="gramEnd"/>
            <w:r>
              <w:rPr>
                <w:color w:val="000000"/>
              </w:rPr>
              <w:t>,γ-изомеры, ДДТ и его метаболиты, альдрин, гептахлор)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1AD061" w14:textId="77777777" w:rsidR="00687565" w:rsidRDefault="00687565" w:rsidP="00687565">
            <w:pPr>
              <w:jc w:val="right"/>
            </w:pPr>
            <w:r>
              <w:t>1444,26</w:t>
            </w:r>
          </w:p>
        </w:tc>
      </w:tr>
      <w:tr w:rsidR="00687565" w:rsidRPr="00DC218E" w14:paraId="50143D5E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5989C6D" w14:textId="77777777" w:rsidR="00687565" w:rsidRDefault="00687565" w:rsidP="00687565">
            <w:pPr>
              <w:jc w:val="center"/>
            </w:pPr>
            <w:r>
              <w:t>27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5D225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температуры горячей воды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4BB966" w14:textId="77777777" w:rsidR="00687565" w:rsidRDefault="00687565" w:rsidP="00687565">
            <w:pPr>
              <w:jc w:val="right"/>
            </w:pPr>
            <w:r>
              <w:t>400,00</w:t>
            </w:r>
          </w:p>
        </w:tc>
      </w:tr>
      <w:tr w:rsidR="00687565" w:rsidRPr="00DC218E" w14:paraId="6D036307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32BA5" w14:textId="77777777" w:rsidR="00687565" w:rsidRDefault="00687565" w:rsidP="00687565">
            <w:pPr>
              <w:jc w:val="center"/>
            </w:pPr>
            <w: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2E3361" w14:textId="77777777" w:rsidR="00687565" w:rsidRDefault="00687565" w:rsidP="0068756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Исследование почвы: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75F34B" w14:textId="77777777" w:rsidR="00687565" w:rsidRDefault="00687565" w:rsidP="00687565">
            <w:r>
              <w:t> </w:t>
            </w:r>
          </w:p>
        </w:tc>
      </w:tr>
      <w:tr w:rsidR="00687565" w:rsidRPr="00DC218E" w14:paraId="0E267F2A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AFB21" w14:textId="77777777" w:rsidR="00687565" w:rsidRDefault="00687565" w:rsidP="00687565">
            <w:pPr>
              <w:jc w:val="center"/>
            </w:pPr>
            <w: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80F6EE" w14:textId="77777777" w:rsidR="00687565" w:rsidRDefault="00687565" w:rsidP="00687565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Исследование инверсионно-вольтамперометрическим методом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8DEF6B" w14:textId="77777777" w:rsidR="00687565" w:rsidRDefault="00687565" w:rsidP="00687565">
            <w:r>
              <w:t> </w:t>
            </w:r>
          </w:p>
        </w:tc>
      </w:tr>
      <w:tr w:rsidR="00687565" w:rsidRPr="00DC218E" w14:paraId="09694D87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936EF" w14:textId="77777777" w:rsidR="00687565" w:rsidRDefault="00687565" w:rsidP="00687565">
            <w:pPr>
              <w:jc w:val="center"/>
            </w:pPr>
            <w: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ED765F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меди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E2E49E" w14:textId="77777777" w:rsidR="00687565" w:rsidRDefault="00687565" w:rsidP="00687565">
            <w:pPr>
              <w:jc w:val="right"/>
            </w:pPr>
            <w:r>
              <w:t>682,79</w:t>
            </w:r>
          </w:p>
        </w:tc>
      </w:tr>
      <w:tr w:rsidR="00687565" w:rsidRPr="00DC218E" w14:paraId="3433620C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FFC80" w14:textId="77777777" w:rsidR="00687565" w:rsidRDefault="00687565" w:rsidP="00687565">
            <w:pPr>
              <w:jc w:val="center"/>
            </w:pPr>
            <w: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1686C6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цинка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3D56B0" w14:textId="77777777" w:rsidR="00687565" w:rsidRDefault="00687565" w:rsidP="00687565">
            <w:pPr>
              <w:jc w:val="right"/>
            </w:pPr>
            <w:r>
              <w:t>740,98</w:t>
            </w:r>
          </w:p>
        </w:tc>
      </w:tr>
      <w:tr w:rsidR="00687565" w:rsidRPr="00DC218E" w14:paraId="75B63027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54478" w14:textId="77777777" w:rsidR="00687565" w:rsidRDefault="00687565" w:rsidP="00687565">
            <w:pPr>
              <w:jc w:val="center"/>
            </w:pPr>
            <w:r>
              <w:t>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608ED4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свинца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542FAF" w14:textId="77777777" w:rsidR="00687565" w:rsidRDefault="00687565" w:rsidP="00687565">
            <w:pPr>
              <w:jc w:val="right"/>
            </w:pPr>
            <w:r>
              <w:t>740,98</w:t>
            </w:r>
          </w:p>
        </w:tc>
      </w:tr>
      <w:tr w:rsidR="00687565" w:rsidRPr="00DC218E" w14:paraId="536BAF5B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2315D" w14:textId="77777777" w:rsidR="00687565" w:rsidRDefault="00687565" w:rsidP="00687565">
            <w:pPr>
              <w:jc w:val="center"/>
            </w:pPr>
            <w:r>
              <w:t>4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0CBDE2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кадмия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DD8608" w14:textId="77777777" w:rsidR="00687565" w:rsidRDefault="00687565" w:rsidP="00687565">
            <w:pPr>
              <w:jc w:val="right"/>
            </w:pPr>
            <w:r>
              <w:t>740,98</w:t>
            </w:r>
          </w:p>
        </w:tc>
      </w:tr>
      <w:tr w:rsidR="00687565" w:rsidRPr="00DC218E" w14:paraId="434ABD8B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316B7" w14:textId="77777777" w:rsidR="00687565" w:rsidRDefault="00687565" w:rsidP="00687565">
            <w:pPr>
              <w:jc w:val="center"/>
            </w:pPr>
            <w:r>
              <w:t>5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FB5074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марганца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4A7A83" w14:textId="77777777" w:rsidR="00687565" w:rsidRDefault="00687565" w:rsidP="00687565">
            <w:pPr>
              <w:jc w:val="right"/>
            </w:pPr>
            <w:r>
              <w:t>692,62</w:t>
            </w:r>
          </w:p>
        </w:tc>
      </w:tr>
      <w:tr w:rsidR="00687565" w:rsidRPr="00DC218E" w14:paraId="609AED46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6620D" w14:textId="77777777" w:rsidR="00687565" w:rsidRDefault="00687565" w:rsidP="00687565">
            <w:pPr>
              <w:jc w:val="center"/>
            </w:pPr>
            <w:r>
              <w:t>6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FC5D6B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мышьяка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98C3C3" w14:textId="77777777" w:rsidR="00687565" w:rsidRDefault="00687565" w:rsidP="00687565">
            <w:pPr>
              <w:jc w:val="right"/>
            </w:pPr>
            <w:r>
              <w:t>1053,28</w:t>
            </w:r>
          </w:p>
        </w:tc>
      </w:tr>
      <w:tr w:rsidR="00687565" w:rsidRPr="00DC218E" w14:paraId="6DBA7976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D83AD" w14:textId="77777777" w:rsidR="00687565" w:rsidRDefault="00687565" w:rsidP="00687565">
            <w:pPr>
              <w:jc w:val="center"/>
            </w:pPr>
            <w:r>
              <w:t>7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01573D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ртути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7CC5BC" w14:textId="77777777" w:rsidR="00687565" w:rsidRDefault="00687565" w:rsidP="00687565">
            <w:pPr>
              <w:jc w:val="right"/>
            </w:pPr>
            <w:r>
              <w:t>1200,00</w:t>
            </w:r>
          </w:p>
        </w:tc>
      </w:tr>
      <w:tr w:rsidR="00687565" w:rsidRPr="00DC218E" w14:paraId="221874EF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29E9A" w14:textId="77777777" w:rsidR="00687565" w:rsidRDefault="00687565" w:rsidP="00687565">
            <w:pPr>
              <w:jc w:val="center"/>
            </w:pPr>
            <w: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1B41CE" w14:textId="77777777" w:rsidR="00687565" w:rsidRDefault="00687565" w:rsidP="00687565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Исследования атомно-абсорбционным методом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B836BA" w14:textId="77777777" w:rsidR="00687565" w:rsidRDefault="00687565" w:rsidP="00687565">
            <w:r>
              <w:t> </w:t>
            </w:r>
          </w:p>
        </w:tc>
      </w:tr>
      <w:tr w:rsidR="00687565" w:rsidRPr="00DC218E" w14:paraId="6E8A61CD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AB5DD" w14:textId="77777777" w:rsidR="00687565" w:rsidRDefault="00687565" w:rsidP="00687565">
            <w:pPr>
              <w:jc w:val="center"/>
            </w:pPr>
            <w:r>
              <w:t>8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2FAC3D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содержания кадмия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EF688B" w14:textId="77777777" w:rsidR="00687565" w:rsidRDefault="00687565" w:rsidP="00687565">
            <w:pPr>
              <w:jc w:val="right"/>
            </w:pPr>
            <w:r>
              <w:t>1365,57</w:t>
            </w:r>
          </w:p>
        </w:tc>
      </w:tr>
      <w:tr w:rsidR="00687565" w:rsidRPr="00DC218E" w14:paraId="029501CF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6F659" w14:textId="77777777" w:rsidR="00687565" w:rsidRDefault="00687565" w:rsidP="00687565">
            <w:pPr>
              <w:jc w:val="center"/>
            </w:pPr>
            <w:r>
              <w:t>9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B59E5B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содержания кобальта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88E3B9" w14:textId="77777777" w:rsidR="00687565" w:rsidRDefault="00687565" w:rsidP="00687565">
            <w:pPr>
              <w:jc w:val="right"/>
            </w:pPr>
            <w:r>
              <w:t>945,90</w:t>
            </w:r>
          </w:p>
        </w:tc>
      </w:tr>
      <w:tr w:rsidR="00687565" w:rsidRPr="00DC218E" w14:paraId="44E24434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30E42" w14:textId="77777777" w:rsidR="00687565" w:rsidRDefault="00687565" w:rsidP="00687565">
            <w:pPr>
              <w:jc w:val="center"/>
            </w:pPr>
            <w:r>
              <w:t>10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F6CC53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содержания хрома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096E89" w14:textId="77777777" w:rsidR="00687565" w:rsidRDefault="00687565" w:rsidP="00687565">
            <w:pPr>
              <w:jc w:val="right"/>
            </w:pPr>
            <w:r>
              <w:t>1697,54</w:t>
            </w:r>
          </w:p>
        </w:tc>
      </w:tr>
      <w:tr w:rsidR="00687565" w:rsidRPr="00DC218E" w14:paraId="1B23B47D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F4ED7" w14:textId="77777777" w:rsidR="00687565" w:rsidRDefault="00687565" w:rsidP="00687565">
            <w:pPr>
              <w:jc w:val="center"/>
            </w:pPr>
            <w:r>
              <w:t>11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6060AD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содержания меди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69AD22" w14:textId="77777777" w:rsidR="00687565" w:rsidRDefault="00687565" w:rsidP="00687565">
            <w:pPr>
              <w:jc w:val="right"/>
            </w:pPr>
            <w:r>
              <w:t>1365,57</w:t>
            </w:r>
          </w:p>
        </w:tc>
      </w:tr>
      <w:tr w:rsidR="00687565" w:rsidRPr="00DC218E" w14:paraId="6D8EFFE5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FEFA9" w14:textId="77777777" w:rsidR="00687565" w:rsidRDefault="00687565" w:rsidP="00687565">
            <w:pPr>
              <w:jc w:val="center"/>
            </w:pPr>
            <w:r>
              <w:t>12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29EE7A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содержания марганца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AE8E1F" w14:textId="77777777" w:rsidR="00687565" w:rsidRDefault="00687565" w:rsidP="00687565">
            <w:pPr>
              <w:jc w:val="right"/>
            </w:pPr>
            <w:r>
              <w:t>2303,28</w:t>
            </w:r>
          </w:p>
        </w:tc>
      </w:tr>
      <w:tr w:rsidR="00687565" w:rsidRPr="00DC218E" w14:paraId="5E5A5363" w14:textId="77777777" w:rsidTr="00687565">
        <w:trPr>
          <w:trHeight w:val="340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BDCB8" w14:textId="77777777" w:rsidR="00687565" w:rsidRDefault="00687565" w:rsidP="00687565">
            <w:pPr>
              <w:jc w:val="center"/>
            </w:pPr>
            <w:r>
              <w:t>13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4F414E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содержания никеля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892B99" w14:textId="77777777" w:rsidR="00687565" w:rsidRDefault="00687565" w:rsidP="00687565">
            <w:pPr>
              <w:jc w:val="right"/>
            </w:pPr>
            <w:r>
              <w:t>1365,57</w:t>
            </w:r>
          </w:p>
        </w:tc>
      </w:tr>
      <w:tr w:rsidR="00687565" w:rsidRPr="00DC218E" w14:paraId="1741B126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DEFC1" w14:textId="77777777" w:rsidR="00687565" w:rsidRDefault="00687565" w:rsidP="00687565">
            <w:pPr>
              <w:jc w:val="center"/>
            </w:pPr>
            <w:r>
              <w:t>14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23A371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содержания свинца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420836" w14:textId="77777777" w:rsidR="00687565" w:rsidRDefault="00687565" w:rsidP="00687565">
            <w:pPr>
              <w:jc w:val="right"/>
            </w:pPr>
            <w:r>
              <w:t>1365,57</w:t>
            </w:r>
          </w:p>
        </w:tc>
      </w:tr>
      <w:tr w:rsidR="00687565" w:rsidRPr="00DC218E" w14:paraId="4D214A35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5B4C1" w14:textId="77777777" w:rsidR="00687565" w:rsidRDefault="00687565" w:rsidP="00687565">
            <w:pPr>
              <w:jc w:val="center"/>
            </w:pPr>
            <w:r>
              <w:t>15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64388F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содержания сурьмы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DACE19" w14:textId="77777777" w:rsidR="00687565" w:rsidRDefault="00687565" w:rsidP="00687565">
            <w:pPr>
              <w:jc w:val="right"/>
            </w:pPr>
            <w:r>
              <w:t>2322,13</w:t>
            </w:r>
          </w:p>
        </w:tc>
      </w:tr>
      <w:tr w:rsidR="00687565" w:rsidRPr="00DC218E" w14:paraId="4FE49690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8A4C7" w14:textId="77777777" w:rsidR="00687565" w:rsidRDefault="00687565" w:rsidP="00687565">
            <w:pPr>
              <w:jc w:val="center"/>
            </w:pPr>
            <w:r>
              <w:t>16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4631BF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содержания олова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EF42DB" w14:textId="77777777" w:rsidR="00687565" w:rsidRDefault="00687565" w:rsidP="00687565">
            <w:pPr>
              <w:jc w:val="right"/>
            </w:pPr>
            <w:r>
              <w:t>2322,13</w:t>
            </w:r>
          </w:p>
        </w:tc>
      </w:tr>
      <w:tr w:rsidR="00687565" w:rsidRPr="00DC218E" w14:paraId="27E4CE10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0E556" w14:textId="77777777" w:rsidR="00687565" w:rsidRDefault="00687565" w:rsidP="00687565">
            <w:pPr>
              <w:jc w:val="center"/>
            </w:pPr>
            <w:r>
              <w:t>17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1AD19B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содержания цинка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E81E73" w14:textId="77777777" w:rsidR="00687565" w:rsidRDefault="00687565" w:rsidP="00687565">
            <w:pPr>
              <w:jc w:val="right"/>
            </w:pPr>
            <w:r>
              <w:t>1365,57</w:t>
            </w:r>
          </w:p>
        </w:tc>
      </w:tr>
      <w:tr w:rsidR="00687565" w:rsidRPr="00DC218E" w14:paraId="2842CC58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1FCB4" w14:textId="77777777" w:rsidR="00687565" w:rsidRDefault="00687565" w:rsidP="00687565">
            <w:pPr>
              <w:jc w:val="center"/>
            </w:pPr>
            <w: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084468" w14:textId="77777777" w:rsidR="00687565" w:rsidRDefault="00687565" w:rsidP="00687565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Исследования хроматографическим, потенциометрическим, титриметрическим, фотометрическим, флуориметрическим методами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351A67" w14:textId="77777777" w:rsidR="00687565" w:rsidRDefault="00687565" w:rsidP="00687565">
            <w:r>
              <w:t> </w:t>
            </w:r>
          </w:p>
        </w:tc>
      </w:tr>
      <w:tr w:rsidR="00687565" w:rsidRPr="00DC218E" w14:paraId="7BF2DDFC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6073D" w14:textId="77777777" w:rsidR="00687565" w:rsidRDefault="00687565" w:rsidP="00687565">
            <w:pPr>
              <w:jc w:val="center"/>
            </w:pPr>
            <w:r>
              <w:t>18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707CA2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содержания нефтепродуктов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6A4C04" w14:textId="77777777" w:rsidR="00687565" w:rsidRDefault="00687565" w:rsidP="00687565">
            <w:pPr>
              <w:jc w:val="right"/>
            </w:pPr>
            <w:r>
              <w:t>1609,84</w:t>
            </w:r>
          </w:p>
        </w:tc>
      </w:tr>
      <w:tr w:rsidR="00687565" w:rsidRPr="00DC218E" w14:paraId="2A616721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B1704" w14:textId="77777777" w:rsidR="00687565" w:rsidRDefault="00687565" w:rsidP="00687565">
            <w:pPr>
              <w:jc w:val="center"/>
            </w:pPr>
            <w:r>
              <w:t>19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EEC1B5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водородного показателя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89FAA5" w14:textId="77777777" w:rsidR="00687565" w:rsidRDefault="00687565" w:rsidP="00687565">
            <w:pPr>
              <w:jc w:val="right"/>
            </w:pPr>
            <w:r>
              <w:t>438,52</w:t>
            </w:r>
          </w:p>
        </w:tc>
      </w:tr>
      <w:tr w:rsidR="00687565" w:rsidRPr="00DC218E" w14:paraId="3E1DE37E" w14:textId="77777777" w:rsidTr="00687565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E38FF" w14:textId="77777777" w:rsidR="00687565" w:rsidRDefault="00687565" w:rsidP="00687565">
            <w:pPr>
              <w:jc w:val="center"/>
            </w:pPr>
            <w:r>
              <w:t>20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D90F0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хлоридов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CE1C3B" w14:textId="77777777" w:rsidR="00687565" w:rsidRDefault="00687565" w:rsidP="00687565">
            <w:pPr>
              <w:jc w:val="right"/>
            </w:pPr>
            <w:r>
              <w:t>419,67</w:t>
            </w:r>
          </w:p>
        </w:tc>
      </w:tr>
      <w:tr w:rsidR="00687565" w:rsidRPr="00DC218E" w14:paraId="5CA2F279" w14:textId="77777777" w:rsidTr="00530F16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D2D5F" w14:textId="77777777" w:rsidR="00687565" w:rsidRDefault="00687565" w:rsidP="00687565">
            <w:pPr>
              <w:jc w:val="center"/>
            </w:pPr>
            <w:r>
              <w:t>21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B24BC2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сульфатов (гравиметрический метод)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113ECD" w14:textId="77777777" w:rsidR="00687565" w:rsidRDefault="00687565" w:rsidP="00687565">
            <w:pPr>
              <w:jc w:val="right"/>
            </w:pPr>
            <w:r>
              <w:t>1170,49</w:t>
            </w:r>
          </w:p>
        </w:tc>
      </w:tr>
      <w:tr w:rsidR="00687565" w:rsidRPr="003D120E" w14:paraId="7EFA7EAA" w14:textId="77777777" w:rsidTr="00530F16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CE80B" w14:textId="77777777" w:rsidR="00687565" w:rsidRDefault="00687565" w:rsidP="00687565">
            <w:pPr>
              <w:jc w:val="center"/>
            </w:pPr>
            <w:r>
              <w:lastRenderedPageBreak/>
              <w:t>22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ED0E7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нитратов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C0FEC4" w14:textId="77777777" w:rsidR="00687565" w:rsidRDefault="00687565" w:rsidP="00687565">
            <w:pPr>
              <w:jc w:val="right"/>
            </w:pPr>
            <w:r>
              <w:t>536,07</w:t>
            </w:r>
          </w:p>
        </w:tc>
      </w:tr>
      <w:tr w:rsidR="00687565" w:rsidRPr="00DC218E" w14:paraId="4FF88898" w14:textId="77777777" w:rsidTr="00530F16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A3B50" w14:textId="77777777" w:rsidR="00687565" w:rsidRDefault="00687565" w:rsidP="00687565">
            <w:pPr>
              <w:jc w:val="center"/>
            </w:pPr>
            <w:r>
              <w:t>23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1225A22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хлорорганических пестицидов (ГХЦГ</w:t>
            </w:r>
            <w:proofErr w:type="gramStart"/>
            <w:r>
              <w:rPr>
                <w:color w:val="000000"/>
              </w:rPr>
              <w:t>α,β</w:t>
            </w:r>
            <w:proofErr w:type="gramEnd"/>
            <w:r>
              <w:rPr>
                <w:color w:val="000000"/>
              </w:rPr>
              <w:t>,γ-изомеры, ДДТ и его метаболиты)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E89DC0" w14:textId="77777777" w:rsidR="00687565" w:rsidRDefault="00687565" w:rsidP="00687565">
            <w:pPr>
              <w:jc w:val="right"/>
            </w:pPr>
            <w:r>
              <w:t>1931,97</w:t>
            </w:r>
          </w:p>
        </w:tc>
      </w:tr>
      <w:tr w:rsidR="00687565" w:rsidRPr="00DC218E" w14:paraId="6E43786A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D11C1" w14:textId="77777777" w:rsidR="00687565" w:rsidRDefault="00687565" w:rsidP="00687565">
            <w:pPr>
              <w:jc w:val="center"/>
            </w:pPr>
            <w:r>
              <w:t>24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BEC720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 xml:space="preserve">Определение содержание бенз(а)пирена 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E9B7F8" w14:textId="77777777" w:rsidR="00687565" w:rsidRDefault="00687565" w:rsidP="00687565">
            <w:pPr>
              <w:jc w:val="right"/>
            </w:pPr>
            <w:r>
              <w:t>1756,56</w:t>
            </w:r>
          </w:p>
        </w:tc>
      </w:tr>
      <w:tr w:rsidR="00687565" w:rsidRPr="00DC218E" w14:paraId="29E39DAE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F5F40" w14:textId="77777777" w:rsidR="00687565" w:rsidRDefault="00687565" w:rsidP="00687565">
            <w:pPr>
              <w:jc w:val="center"/>
            </w:pPr>
            <w: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A5E94D" w14:textId="77777777" w:rsidR="00687565" w:rsidRDefault="00687565" w:rsidP="0068756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Санитарно-гигиеническое исследование продукции: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F3FAA7" w14:textId="77777777" w:rsidR="00687565" w:rsidRDefault="00687565" w:rsidP="00687565">
            <w:r>
              <w:t> </w:t>
            </w:r>
          </w:p>
        </w:tc>
      </w:tr>
      <w:tr w:rsidR="00687565" w:rsidRPr="00DC218E" w14:paraId="7EA1783F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4DADA" w14:textId="77777777" w:rsidR="00687565" w:rsidRDefault="00687565" w:rsidP="00687565">
            <w:pPr>
              <w:jc w:val="center"/>
            </w:pPr>
            <w: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ECB157" w14:textId="77777777" w:rsidR="00687565" w:rsidRDefault="00687565" w:rsidP="00687565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Исследование инверсионно-вольтамперометрическим методом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5C2FC5" w14:textId="77777777" w:rsidR="00687565" w:rsidRDefault="00687565" w:rsidP="00687565">
            <w:r>
              <w:t> </w:t>
            </w:r>
          </w:p>
        </w:tc>
      </w:tr>
      <w:tr w:rsidR="00687565" w:rsidRPr="00DC218E" w14:paraId="3D2C2C89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F075E" w14:textId="77777777" w:rsidR="00687565" w:rsidRDefault="00687565" w:rsidP="00687565">
            <w:pPr>
              <w:jc w:val="center"/>
            </w:pPr>
            <w: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1A6C00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содержания меди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AE2773" w14:textId="77777777" w:rsidR="00687565" w:rsidRDefault="00687565" w:rsidP="00687565">
            <w:pPr>
              <w:jc w:val="right"/>
            </w:pPr>
            <w:r>
              <w:t>1063,11</w:t>
            </w:r>
          </w:p>
        </w:tc>
      </w:tr>
      <w:tr w:rsidR="00687565" w:rsidRPr="00DC218E" w14:paraId="21D32ACD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561BA" w14:textId="77777777" w:rsidR="00687565" w:rsidRDefault="00687565" w:rsidP="00687565">
            <w:pPr>
              <w:jc w:val="center"/>
            </w:pPr>
            <w: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73143B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содержания цинка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DBF858" w14:textId="77777777" w:rsidR="00687565" w:rsidRDefault="00687565" w:rsidP="00687565">
            <w:pPr>
              <w:jc w:val="right"/>
            </w:pPr>
            <w:r>
              <w:t>1063,11</w:t>
            </w:r>
          </w:p>
        </w:tc>
      </w:tr>
      <w:tr w:rsidR="00687565" w:rsidRPr="00DC218E" w14:paraId="551225F9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DC45A" w14:textId="77777777" w:rsidR="00687565" w:rsidRDefault="00687565" w:rsidP="00687565">
            <w:pPr>
              <w:jc w:val="center"/>
            </w:pPr>
            <w:r>
              <w:t>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028E48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содержания свинца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1934FA" w14:textId="77777777" w:rsidR="00687565" w:rsidRDefault="00687565" w:rsidP="00687565">
            <w:pPr>
              <w:jc w:val="right"/>
            </w:pPr>
            <w:r>
              <w:t>1063,11</w:t>
            </w:r>
          </w:p>
        </w:tc>
      </w:tr>
      <w:tr w:rsidR="00687565" w:rsidRPr="00DC218E" w14:paraId="15DC675A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7A26A" w14:textId="77777777" w:rsidR="00687565" w:rsidRDefault="00687565" w:rsidP="00687565">
            <w:pPr>
              <w:jc w:val="center"/>
            </w:pPr>
            <w:r>
              <w:t>4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2E97FF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содержания кадмия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89E32A" w14:textId="77777777" w:rsidR="00687565" w:rsidRDefault="00687565" w:rsidP="00687565">
            <w:pPr>
              <w:jc w:val="right"/>
            </w:pPr>
            <w:r>
              <w:t>1063,11</w:t>
            </w:r>
          </w:p>
        </w:tc>
      </w:tr>
      <w:tr w:rsidR="00687565" w:rsidRPr="00DC218E" w14:paraId="698D8A55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597CD" w14:textId="77777777" w:rsidR="00687565" w:rsidRDefault="00687565" w:rsidP="00687565">
            <w:pPr>
              <w:jc w:val="center"/>
            </w:pPr>
            <w:r>
              <w:t>5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4D5E7B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содержания мышьяка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2E4157" w14:textId="77777777" w:rsidR="00687565" w:rsidRDefault="00687565" w:rsidP="00687565">
            <w:pPr>
              <w:jc w:val="right"/>
            </w:pPr>
            <w:r>
              <w:t>1463,93</w:t>
            </w:r>
          </w:p>
        </w:tc>
      </w:tr>
      <w:tr w:rsidR="00687565" w:rsidRPr="00DC218E" w14:paraId="1DB9F659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0D603" w14:textId="77777777" w:rsidR="00687565" w:rsidRDefault="00687565" w:rsidP="00687565">
            <w:pPr>
              <w:jc w:val="center"/>
            </w:pPr>
            <w:r>
              <w:t>6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1F29F4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содержания йода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9928AA" w14:textId="77777777" w:rsidR="00687565" w:rsidRDefault="00687565" w:rsidP="00687565">
            <w:pPr>
              <w:jc w:val="right"/>
            </w:pPr>
            <w:r>
              <w:t>1229,51</w:t>
            </w:r>
          </w:p>
        </w:tc>
      </w:tr>
      <w:tr w:rsidR="00687565" w:rsidRPr="00DC218E" w14:paraId="02579357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C8017" w14:textId="77777777" w:rsidR="00687565" w:rsidRDefault="00687565" w:rsidP="00687565">
            <w:pPr>
              <w:jc w:val="center"/>
            </w:pPr>
            <w: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3A97F9" w14:textId="77777777" w:rsidR="00687565" w:rsidRDefault="00687565" w:rsidP="00687565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Исследование атомно-абсорбционным методом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E4E5FA" w14:textId="77777777" w:rsidR="00687565" w:rsidRDefault="00687565" w:rsidP="00687565">
            <w:r>
              <w:t> </w:t>
            </w:r>
          </w:p>
        </w:tc>
      </w:tr>
      <w:tr w:rsidR="00687565" w:rsidRPr="00DC218E" w14:paraId="5BFBA82E" w14:textId="77777777" w:rsidTr="00687565">
        <w:trPr>
          <w:trHeight w:val="461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C2CEB" w14:textId="77777777" w:rsidR="00687565" w:rsidRDefault="00687565" w:rsidP="00687565">
            <w:pPr>
              <w:jc w:val="center"/>
            </w:pPr>
            <w:r>
              <w:t>7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143C0A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 xml:space="preserve">Определение содержания железа 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50488B" w14:textId="77777777" w:rsidR="00687565" w:rsidRDefault="00687565" w:rsidP="00687565">
            <w:pPr>
              <w:jc w:val="right"/>
            </w:pPr>
            <w:r>
              <w:t>897,54</w:t>
            </w:r>
          </w:p>
        </w:tc>
      </w:tr>
      <w:tr w:rsidR="00687565" w:rsidRPr="00DC218E" w14:paraId="1EE4A99C" w14:textId="77777777" w:rsidTr="00687565">
        <w:trPr>
          <w:trHeight w:val="405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FC294" w14:textId="77777777" w:rsidR="00687565" w:rsidRDefault="00687565" w:rsidP="00687565">
            <w:pPr>
              <w:jc w:val="center"/>
            </w:pPr>
            <w:r>
              <w:t>8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8887C0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содержания ртути (кроме масличного сырья, и жировых продуктов, безалкогольных и алкогольных напитков)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CC9E61" w14:textId="77777777" w:rsidR="00687565" w:rsidRDefault="00687565" w:rsidP="00687565">
            <w:pPr>
              <w:jc w:val="right"/>
            </w:pPr>
            <w:r>
              <w:t>1756,56</w:t>
            </w:r>
          </w:p>
        </w:tc>
      </w:tr>
      <w:tr w:rsidR="00687565" w:rsidRPr="00DC218E" w14:paraId="12A22D0D" w14:textId="77777777" w:rsidTr="00687565">
        <w:trPr>
          <w:trHeight w:val="271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B8C41" w14:textId="77777777" w:rsidR="00687565" w:rsidRDefault="00687565" w:rsidP="00687565">
            <w:pPr>
              <w:jc w:val="center"/>
            </w:pPr>
            <w: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50777F" w14:textId="77777777" w:rsidR="00687565" w:rsidRDefault="00687565" w:rsidP="00687565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Исследование методом капиллярного электрофореза (вне ОА)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0533D4" w14:textId="77777777" w:rsidR="00687565" w:rsidRDefault="00687565" w:rsidP="00687565">
            <w:r>
              <w:t> </w:t>
            </w:r>
          </w:p>
        </w:tc>
      </w:tr>
      <w:tr w:rsidR="00687565" w:rsidRPr="00DC218E" w14:paraId="447326DC" w14:textId="77777777" w:rsidTr="00687565">
        <w:trPr>
          <w:trHeight w:val="419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707E3" w14:textId="77777777" w:rsidR="00687565" w:rsidRDefault="00687565" w:rsidP="00687565">
            <w:pPr>
              <w:jc w:val="center"/>
            </w:pPr>
            <w:r>
              <w:t>9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E68A33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массовой доли консерванотов: сорбиновой кислоты, бензойной кислоты по отдельности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508E63" w14:textId="77777777" w:rsidR="00687565" w:rsidRDefault="00687565" w:rsidP="00687565">
            <w:pPr>
              <w:jc w:val="right"/>
            </w:pPr>
            <w:r>
              <w:t>877,87</w:t>
            </w:r>
          </w:p>
        </w:tc>
      </w:tr>
      <w:tr w:rsidR="00687565" w:rsidRPr="00DC218E" w14:paraId="613BB6EA" w14:textId="77777777" w:rsidTr="00687565">
        <w:trPr>
          <w:trHeight w:val="419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696ED" w14:textId="77777777" w:rsidR="00687565" w:rsidRDefault="00687565" w:rsidP="00687565">
            <w:pPr>
              <w:jc w:val="center"/>
            </w:pPr>
            <w:r>
              <w:t>10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F8B3C6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массовой доли консерванотов: бензойной кислоты, сорбиновой кислоты вместе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159D2E" w14:textId="77777777" w:rsidR="00687565" w:rsidRDefault="00687565" w:rsidP="00687565">
            <w:pPr>
              <w:jc w:val="right"/>
            </w:pPr>
            <w:r>
              <w:t>1170,49</w:t>
            </w:r>
          </w:p>
        </w:tc>
      </w:tr>
      <w:tr w:rsidR="00687565" w:rsidRPr="00DC218E" w14:paraId="40112FE5" w14:textId="77777777" w:rsidTr="00687565">
        <w:trPr>
          <w:trHeight w:val="396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51A9B" w14:textId="77777777" w:rsidR="00687565" w:rsidRDefault="00687565" w:rsidP="00687565">
            <w:pPr>
              <w:jc w:val="center"/>
            </w:pPr>
            <w: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3A7FDA" w14:textId="77777777" w:rsidR="00687565" w:rsidRDefault="00687565" w:rsidP="00687565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Исследование методом газовой хроматографии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47BC57" w14:textId="77777777" w:rsidR="00687565" w:rsidRDefault="00687565" w:rsidP="00687565">
            <w:r>
              <w:t> </w:t>
            </w:r>
          </w:p>
        </w:tc>
      </w:tr>
      <w:tr w:rsidR="00687565" w:rsidRPr="00DC218E" w14:paraId="577AD4DA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7394F" w14:textId="77777777" w:rsidR="00687565" w:rsidRDefault="00687565" w:rsidP="00687565">
            <w:pPr>
              <w:jc w:val="center"/>
            </w:pPr>
            <w:r>
              <w:t>11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0E72BB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хлороганических пестицидов ГХЦГ</w:t>
            </w:r>
            <w:proofErr w:type="gramStart"/>
            <w:r>
              <w:rPr>
                <w:color w:val="000000"/>
              </w:rPr>
              <w:t>α,β</w:t>
            </w:r>
            <w:proofErr w:type="gramEnd"/>
            <w:r>
              <w:rPr>
                <w:color w:val="000000"/>
              </w:rPr>
              <w:t xml:space="preserve">,γ-изомеры, ДДТ и его </w:t>
            </w:r>
            <w:proofErr w:type="gramStart"/>
            <w:r>
              <w:rPr>
                <w:color w:val="000000"/>
              </w:rPr>
              <w:t>метаболиты  ГЖХ</w:t>
            </w:r>
            <w:proofErr w:type="gramEnd"/>
            <w:r>
              <w:rPr>
                <w:color w:val="000000"/>
              </w:rPr>
              <w:t>(плодоовощные продукты)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541A1F" w14:textId="77777777" w:rsidR="00687565" w:rsidRDefault="00687565" w:rsidP="00687565">
            <w:pPr>
              <w:jc w:val="right"/>
            </w:pPr>
            <w:r>
              <w:t>1931,97</w:t>
            </w:r>
          </w:p>
        </w:tc>
      </w:tr>
      <w:tr w:rsidR="00687565" w:rsidRPr="00DC218E" w14:paraId="601770D0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494E0" w14:textId="77777777" w:rsidR="00687565" w:rsidRDefault="00687565" w:rsidP="00687565">
            <w:pPr>
              <w:jc w:val="center"/>
            </w:pPr>
            <w:r>
              <w:t>12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101B82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хлороганических пестицидов (ГХЦГ</w:t>
            </w:r>
            <w:proofErr w:type="gramStart"/>
            <w:r>
              <w:rPr>
                <w:color w:val="000000"/>
              </w:rPr>
              <w:t>α,γ</w:t>
            </w:r>
            <w:proofErr w:type="gramEnd"/>
            <w:r>
              <w:rPr>
                <w:color w:val="000000"/>
              </w:rPr>
              <w:t xml:space="preserve">-изомеры, ДДТ и его метаболиты, </w:t>
            </w:r>
            <w:proofErr w:type="gramStart"/>
            <w:r>
              <w:rPr>
                <w:color w:val="000000"/>
              </w:rPr>
              <w:t>гептахлор)ГХ</w:t>
            </w:r>
            <w:proofErr w:type="gramEnd"/>
            <w:r>
              <w:rPr>
                <w:color w:val="000000"/>
              </w:rPr>
              <w:t xml:space="preserve"> (молочные продукты)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FC24AB" w14:textId="77777777" w:rsidR="00687565" w:rsidRDefault="00687565" w:rsidP="00687565">
            <w:pPr>
              <w:jc w:val="right"/>
            </w:pPr>
            <w:r>
              <w:t>1931,97</w:t>
            </w:r>
          </w:p>
        </w:tc>
      </w:tr>
      <w:tr w:rsidR="00687565" w:rsidRPr="00DC218E" w14:paraId="4505EBFF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FBA58" w14:textId="77777777" w:rsidR="00687565" w:rsidRDefault="00687565" w:rsidP="00687565">
            <w:pPr>
              <w:jc w:val="center"/>
            </w:pPr>
            <w: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ACB98E" w14:textId="77777777" w:rsidR="00687565" w:rsidRDefault="00687565" w:rsidP="0068756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Санитарно-гигиеническое исследование молока и молочной продукции: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575288" w14:textId="77777777" w:rsidR="00687565" w:rsidRDefault="00687565" w:rsidP="00687565">
            <w:r>
              <w:t> </w:t>
            </w:r>
          </w:p>
        </w:tc>
      </w:tr>
      <w:tr w:rsidR="00687565" w:rsidRPr="00DC218E" w14:paraId="5BFF6CDA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B5F25" w14:textId="77777777" w:rsidR="00687565" w:rsidRDefault="00687565" w:rsidP="00687565">
            <w:pPr>
              <w:jc w:val="center"/>
            </w:pPr>
            <w: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BDC92F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пастеризации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DBF97F" w14:textId="77777777" w:rsidR="00687565" w:rsidRDefault="00687565" w:rsidP="00687565">
            <w:pPr>
              <w:jc w:val="right"/>
            </w:pPr>
            <w:r>
              <w:t>438,52</w:t>
            </w:r>
          </w:p>
        </w:tc>
      </w:tr>
      <w:tr w:rsidR="00687565" w:rsidRPr="00DC218E" w14:paraId="53816E6A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FE0BA" w14:textId="77777777" w:rsidR="00687565" w:rsidRDefault="00687565" w:rsidP="00687565">
            <w:pPr>
              <w:jc w:val="center"/>
            </w:pPr>
            <w: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5D313D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кислотности (молочно плазмы, жировой фазы сливочного масла)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36B9C4" w14:textId="77777777" w:rsidR="00687565" w:rsidRDefault="00687565" w:rsidP="00687565">
            <w:pPr>
              <w:jc w:val="right"/>
            </w:pPr>
            <w:r>
              <w:t>526,23</w:t>
            </w:r>
          </w:p>
        </w:tc>
      </w:tr>
      <w:tr w:rsidR="00687565" w:rsidRPr="00DC218E" w14:paraId="5049C799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5CD06" w14:textId="77777777" w:rsidR="00687565" w:rsidRDefault="00687565" w:rsidP="00687565">
            <w:pPr>
              <w:jc w:val="center"/>
            </w:pPr>
            <w:r>
              <w:t>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4723F6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жира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3B8AD4" w14:textId="77777777" w:rsidR="00687565" w:rsidRDefault="00687565" w:rsidP="00687565">
            <w:pPr>
              <w:jc w:val="right"/>
            </w:pPr>
            <w:r>
              <w:t>682,79</w:t>
            </w:r>
          </w:p>
        </w:tc>
      </w:tr>
      <w:tr w:rsidR="00687565" w:rsidRPr="00DC218E" w14:paraId="3E8E95B3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B1798" w14:textId="77777777" w:rsidR="00687565" w:rsidRDefault="00687565" w:rsidP="00687565">
            <w:pPr>
              <w:jc w:val="center"/>
            </w:pPr>
            <w:r>
              <w:t>4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44E1FC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влаги (масло, сыр)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9E4A20" w14:textId="77777777" w:rsidR="00687565" w:rsidRDefault="00687565" w:rsidP="00687565">
            <w:pPr>
              <w:jc w:val="right"/>
            </w:pPr>
            <w:r>
              <w:t>487,70</w:t>
            </w:r>
          </w:p>
        </w:tc>
      </w:tr>
      <w:tr w:rsidR="00687565" w:rsidRPr="00DC218E" w14:paraId="48F47FE8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1D954" w14:textId="77777777" w:rsidR="00687565" w:rsidRDefault="00687565" w:rsidP="00687565">
            <w:pPr>
              <w:jc w:val="center"/>
            </w:pPr>
            <w:r>
              <w:t>5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CB5B88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содержания СОМО (сухой обезжиренный молочный остаток) кроме масла, сыра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835F87" w14:textId="77777777" w:rsidR="00687565" w:rsidRDefault="00687565" w:rsidP="00687565">
            <w:pPr>
              <w:jc w:val="right"/>
            </w:pPr>
            <w:r>
              <w:t>307,38</w:t>
            </w:r>
          </w:p>
        </w:tc>
      </w:tr>
      <w:tr w:rsidR="00687565" w:rsidRPr="00DC218E" w14:paraId="6D530620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BB428" w14:textId="77777777" w:rsidR="00687565" w:rsidRDefault="00687565" w:rsidP="00687565">
            <w:pPr>
              <w:jc w:val="center"/>
            </w:pPr>
            <w:r>
              <w:t>6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9B4A4F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содержания хлористого натрия (поваренной соли)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7E8222" w14:textId="77777777" w:rsidR="00687565" w:rsidRDefault="00687565" w:rsidP="00687565">
            <w:pPr>
              <w:jc w:val="right"/>
            </w:pPr>
            <w:r>
              <w:t>509,02</w:t>
            </w:r>
          </w:p>
        </w:tc>
      </w:tr>
      <w:tr w:rsidR="00687565" w:rsidRPr="00393F12" w14:paraId="3DD36D6A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EE72C" w14:textId="77777777" w:rsidR="00687565" w:rsidRDefault="00687565" w:rsidP="00687565">
            <w:pPr>
              <w:jc w:val="center"/>
            </w:pPr>
            <w:r>
              <w:t>7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97576E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Органолептика (цвет, внешний вид, консистенция)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01E5A3" w14:textId="77777777" w:rsidR="00687565" w:rsidRDefault="00687565" w:rsidP="00687565">
            <w:pPr>
              <w:jc w:val="right"/>
            </w:pPr>
            <w:r>
              <w:t>263,11</w:t>
            </w:r>
          </w:p>
        </w:tc>
      </w:tr>
      <w:tr w:rsidR="00687565" w:rsidRPr="00DC218E" w14:paraId="5AD25D99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9551F" w14:textId="77777777" w:rsidR="00687565" w:rsidRDefault="00687565" w:rsidP="00687565">
            <w:pPr>
              <w:jc w:val="center"/>
            </w:pPr>
            <w:r>
              <w:t>8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E36965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Органолептика (вкус, запах)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4F0729" w14:textId="77777777" w:rsidR="00687565" w:rsidRDefault="00687565" w:rsidP="00687565">
            <w:pPr>
              <w:jc w:val="right"/>
            </w:pPr>
            <w:r>
              <w:t>390,16</w:t>
            </w:r>
          </w:p>
        </w:tc>
      </w:tr>
      <w:tr w:rsidR="00687565" w:rsidRPr="00DC218E" w14:paraId="7111E0D7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DAF24" w14:textId="77777777" w:rsidR="00687565" w:rsidRDefault="00687565" w:rsidP="00687565">
            <w:pPr>
              <w:jc w:val="center"/>
            </w:pPr>
            <w:r>
              <w:t>9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14DBE2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белка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4444D7" w14:textId="77777777" w:rsidR="00687565" w:rsidRDefault="00687565" w:rsidP="00687565">
            <w:pPr>
              <w:jc w:val="right"/>
            </w:pPr>
            <w:r>
              <w:t>877,87</w:t>
            </w:r>
          </w:p>
        </w:tc>
      </w:tr>
      <w:tr w:rsidR="00687565" w:rsidRPr="00DC218E" w14:paraId="1F5E11A9" w14:textId="77777777" w:rsidTr="00064C50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B9828" w14:textId="77777777" w:rsidR="00687565" w:rsidRDefault="00687565" w:rsidP="00687565">
            <w:pPr>
              <w:jc w:val="center"/>
            </w:pPr>
            <w:r>
              <w:t>10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3920B4" w14:textId="4EFC808B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сахарозы (молоко сгущенное, молоко сухое)</w:t>
            </w:r>
          </w:p>
          <w:p w14:paraId="0CA881FE" w14:textId="77777777" w:rsidR="00064C50" w:rsidRDefault="00064C50" w:rsidP="00687565">
            <w:pPr>
              <w:rPr>
                <w:color w:val="000000"/>
              </w:rPr>
            </w:pP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8FB6A1" w14:textId="77777777" w:rsidR="00687565" w:rsidRDefault="00687565" w:rsidP="00687565">
            <w:pPr>
              <w:jc w:val="right"/>
            </w:pPr>
            <w:r>
              <w:t>913,11</w:t>
            </w:r>
          </w:p>
        </w:tc>
      </w:tr>
      <w:tr w:rsidR="00687565" w:rsidRPr="00DC218E" w14:paraId="5E85176F" w14:textId="77777777" w:rsidTr="00064C50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84BB2" w14:textId="77777777" w:rsidR="00687565" w:rsidRDefault="00687565" w:rsidP="00687565">
            <w:pPr>
              <w:jc w:val="center"/>
            </w:pPr>
            <w:r>
              <w:lastRenderedPageBreak/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CDA8E" w14:textId="77777777" w:rsidR="00687565" w:rsidRDefault="00687565" w:rsidP="0068756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Санитарно-гигиеническое исследование мяса, мясопродуктов, птицы и продуктов их переработки: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B97332" w14:textId="77777777" w:rsidR="00687565" w:rsidRDefault="00687565" w:rsidP="00687565">
            <w:r>
              <w:t> </w:t>
            </w:r>
          </w:p>
        </w:tc>
      </w:tr>
      <w:tr w:rsidR="00687565" w:rsidRPr="00DC218E" w14:paraId="35A70D52" w14:textId="77777777" w:rsidTr="00064C50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0E819" w14:textId="77777777" w:rsidR="00687565" w:rsidRDefault="00687565" w:rsidP="00687565">
            <w:pPr>
              <w:jc w:val="center"/>
            </w:pPr>
            <w:r>
              <w:t>1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34DAB3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массовой доли нитрита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B6FA23" w14:textId="77777777" w:rsidR="00687565" w:rsidRDefault="00687565" w:rsidP="00687565">
            <w:pPr>
              <w:jc w:val="right"/>
            </w:pPr>
            <w:r>
              <w:t>658,20</w:t>
            </w:r>
          </w:p>
        </w:tc>
      </w:tr>
      <w:tr w:rsidR="00687565" w:rsidRPr="00DC218E" w14:paraId="058B9A0C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6DF53" w14:textId="77777777" w:rsidR="00687565" w:rsidRDefault="00687565" w:rsidP="00687565">
            <w:pPr>
              <w:jc w:val="center"/>
            </w:pPr>
            <w: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A25981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массовой доли хлористого натрия (соли)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508859" w14:textId="77777777" w:rsidR="00687565" w:rsidRDefault="00687565" w:rsidP="00687565">
            <w:pPr>
              <w:jc w:val="right"/>
            </w:pPr>
            <w:r>
              <w:t>509,02</w:t>
            </w:r>
          </w:p>
        </w:tc>
      </w:tr>
      <w:tr w:rsidR="00687565" w:rsidRPr="00DC218E" w14:paraId="32BA46D9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17E6C" w14:textId="77777777" w:rsidR="00687565" w:rsidRDefault="00687565" w:rsidP="00687565">
            <w:pPr>
              <w:jc w:val="center"/>
            </w:pPr>
            <w: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7BDAAF" w14:textId="77777777" w:rsidR="00687565" w:rsidRDefault="00687565" w:rsidP="0068756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Санитарно-гигиеническое исследование рыбы, нерыбных объектов промысла и продуктов из них: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816987" w14:textId="77777777" w:rsidR="00687565" w:rsidRDefault="00687565" w:rsidP="00687565">
            <w:r>
              <w:t> </w:t>
            </w:r>
          </w:p>
        </w:tc>
      </w:tr>
      <w:tr w:rsidR="00687565" w:rsidRPr="00DC218E" w14:paraId="4F99090B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CAE67" w14:textId="77777777" w:rsidR="00687565" w:rsidRDefault="00687565" w:rsidP="00687565">
            <w:pPr>
              <w:jc w:val="center"/>
            </w:pPr>
            <w: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FB6867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массовой доли глазури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E12017" w14:textId="77777777" w:rsidR="00687565" w:rsidRDefault="00687565" w:rsidP="00687565">
            <w:pPr>
              <w:jc w:val="right"/>
            </w:pPr>
            <w:r>
              <w:t>175,41</w:t>
            </w:r>
          </w:p>
        </w:tc>
      </w:tr>
      <w:tr w:rsidR="00687565" w:rsidRPr="00DC218E" w14:paraId="6A592694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CBA0C" w14:textId="77777777" w:rsidR="00687565" w:rsidRDefault="00687565" w:rsidP="00687565">
            <w:pPr>
              <w:jc w:val="center"/>
            </w:pPr>
            <w: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7A2A09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натрия бензойнокислого (см. метод КЭФ) вне ОА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AB86A4" w14:textId="77777777" w:rsidR="00687565" w:rsidRDefault="00687565" w:rsidP="00687565">
            <w:pPr>
              <w:jc w:val="right"/>
            </w:pPr>
            <w:r>
              <w:t>877,87</w:t>
            </w:r>
          </w:p>
        </w:tc>
      </w:tr>
      <w:tr w:rsidR="00687565" w:rsidRPr="00DC218E" w14:paraId="539ED7C6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9F645" w14:textId="77777777" w:rsidR="00687565" w:rsidRDefault="00687565" w:rsidP="00687565">
            <w:pPr>
              <w:jc w:val="center"/>
            </w:pPr>
            <w: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D9B498" w14:textId="77777777" w:rsidR="00687565" w:rsidRDefault="00687565" w:rsidP="0068756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Санитарно-гигиеническое исследование муки хлебобулочных изделий: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F20B0E" w14:textId="77777777" w:rsidR="00687565" w:rsidRDefault="00687565" w:rsidP="00687565">
            <w:r>
              <w:t> </w:t>
            </w:r>
          </w:p>
        </w:tc>
      </w:tr>
      <w:tr w:rsidR="00687565" w:rsidRPr="00DC218E" w14:paraId="3B489068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8AFE8" w14:textId="77777777" w:rsidR="00687565" w:rsidRDefault="00687565" w:rsidP="00687565">
            <w:pPr>
              <w:jc w:val="center"/>
            </w:pPr>
            <w: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111D1E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влаги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96C677" w14:textId="77777777" w:rsidR="00687565" w:rsidRDefault="00687565" w:rsidP="00687565">
            <w:pPr>
              <w:jc w:val="right"/>
            </w:pPr>
            <w:r>
              <w:t>302,46</w:t>
            </w:r>
          </w:p>
        </w:tc>
      </w:tr>
      <w:tr w:rsidR="00687565" w:rsidRPr="00DC218E" w14:paraId="38E09B09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8C311" w14:textId="77777777" w:rsidR="00687565" w:rsidRDefault="00687565" w:rsidP="00687565">
            <w:pPr>
              <w:jc w:val="center"/>
            </w:pPr>
            <w: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C0427C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кислотности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C36AAF" w14:textId="77777777" w:rsidR="00687565" w:rsidRDefault="00687565" w:rsidP="00687565">
            <w:pPr>
              <w:jc w:val="right"/>
            </w:pPr>
            <w:r>
              <w:t>458,20</w:t>
            </w:r>
          </w:p>
        </w:tc>
      </w:tr>
      <w:tr w:rsidR="00687565" w:rsidRPr="00DC218E" w14:paraId="2F2B08EA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86B7C" w14:textId="77777777" w:rsidR="00687565" w:rsidRDefault="00687565" w:rsidP="00687565">
            <w:pPr>
              <w:jc w:val="center"/>
            </w:pPr>
            <w:r>
              <w:t>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3024E7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пористости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0475E0" w14:textId="77777777" w:rsidR="00687565" w:rsidRDefault="00687565" w:rsidP="00687565">
            <w:pPr>
              <w:jc w:val="right"/>
            </w:pPr>
            <w:r>
              <w:t>302,46</w:t>
            </w:r>
          </w:p>
        </w:tc>
      </w:tr>
      <w:tr w:rsidR="00687565" w:rsidRPr="00DC218E" w14:paraId="23041F55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1BA46" w14:textId="77777777" w:rsidR="00687565" w:rsidRDefault="00687565" w:rsidP="00687565">
            <w:pPr>
              <w:jc w:val="center"/>
            </w:pPr>
            <w:r>
              <w:t>4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53CAEC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зараженности вредителями хлебных запасов (мука)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9CA21D" w14:textId="77777777" w:rsidR="00687565" w:rsidRDefault="00687565" w:rsidP="00687565">
            <w:pPr>
              <w:jc w:val="right"/>
            </w:pPr>
            <w:r>
              <w:t>218,85</w:t>
            </w:r>
          </w:p>
        </w:tc>
      </w:tr>
      <w:tr w:rsidR="00687565" w:rsidRPr="00DC218E" w14:paraId="2097A12C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2CFD3" w14:textId="77777777" w:rsidR="00687565" w:rsidRDefault="00687565" w:rsidP="00687565">
            <w:pPr>
              <w:jc w:val="center"/>
            </w:pPr>
            <w:r>
              <w:t>5</w:t>
            </w:r>
          </w:p>
        </w:tc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5BCA96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загрязненности вредителями хлебных запасов (мука)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77BCED" w14:textId="77777777" w:rsidR="00687565" w:rsidRDefault="00687565" w:rsidP="00687565">
            <w:pPr>
              <w:jc w:val="right"/>
            </w:pPr>
            <w:r>
              <w:t>218,85</w:t>
            </w:r>
          </w:p>
        </w:tc>
      </w:tr>
      <w:tr w:rsidR="00687565" w:rsidRPr="00DC218E" w14:paraId="70032D89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EDCFD" w14:textId="77777777" w:rsidR="00687565" w:rsidRDefault="00687565" w:rsidP="00687565">
            <w:pPr>
              <w:jc w:val="center"/>
            </w:pPr>
            <w:r>
              <w:t>6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40C51A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жира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D66590" w14:textId="77777777" w:rsidR="00687565" w:rsidRDefault="00687565" w:rsidP="00687565">
            <w:pPr>
              <w:jc w:val="right"/>
            </w:pPr>
            <w:r>
              <w:t>682,79</w:t>
            </w:r>
          </w:p>
        </w:tc>
      </w:tr>
      <w:tr w:rsidR="00687565" w:rsidRPr="00DC218E" w14:paraId="49F7C92A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6D402" w14:textId="77777777" w:rsidR="00687565" w:rsidRDefault="00687565" w:rsidP="00687565">
            <w:pPr>
              <w:jc w:val="center"/>
            </w:pPr>
            <w:r>
              <w:t>7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3038A7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соли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FA3608" w14:textId="77777777" w:rsidR="00687565" w:rsidRDefault="00687565" w:rsidP="00687565">
            <w:pPr>
              <w:jc w:val="right"/>
            </w:pPr>
            <w:r>
              <w:t>438,52</w:t>
            </w:r>
          </w:p>
        </w:tc>
      </w:tr>
      <w:tr w:rsidR="00687565" w:rsidRPr="00DC218E" w14:paraId="4EFB6DA5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D3EA1" w14:textId="77777777" w:rsidR="00687565" w:rsidRDefault="00687565" w:rsidP="00687565">
            <w:pPr>
              <w:jc w:val="center"/>
            </w:pPr>
            <w: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886F52" w14:textId="77777777" w:rsidR="00687565" w:rsidRDefault="00687565" w:rsidP="0068756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Санитарно-гигиеническое исследование плодоовощной продукции, в т.ч. продуктов переработки плодов и овощей: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23658C" w14:textId="77777777" w:rsidR="00687565" w:rsidRDefault="00687565" w:rsidP="00687565">
            <w:r>
              <w:t> </w:t>
            </w:r>
          </w:p>
        </w:tc>
      </w:tr>
      <w:tr w:rsidR="00687565" w:rsidRPr="00DC218E" w14:paraId="56A96D63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A3F37" w14:textId="77777777" w:rsidR="00687565" w:rsidRDefault="00687565" w:rsidP="00687565">
            <w:pPr>
              <w:jc w:val="center"/>
            </w:pPr>
            <w: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47E685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нитратов в овощах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631F02" w14:textId="77777777" w:rsidR="00687565" w:rsidRDefault="00687565" w:rsidP="00687565">
            <w:pPr>
              <w:jc w:val="right"/>
            </w:pPr>
            <w:r>
              <w:t>263,11</w:t>
            </w:r>
          </w:p>
        </w:tc>
      </w:tr>
      <w:tr w:rsidR="00687565" w:rsidRPr="00DC218E" w14:paraId="6EC7BCE5" w14:textId="77777777" w:rsidTr="00687565">
        <w:trPr>
          <w:trHeight w:val="287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64AC1" w14:textId="77777777" w:rsidR="00687565" w:rsidRDefault="00687565" w:rsidP="00687565">
            <w:pPr>
              <w:jc w:val="center"/>
            </w:pPr>
            <w: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FE9526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массовой доли титруемых кислот (соки, сокосодержащие напитки)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AC8DC6" w14:textId="77777777" w:rsidR="00687565" w:rsidRDefault="00687565" w:rsidP="00687565">
            <w:pPr>
              <w:jc w:val="right"/>
            </w:pPr>
            <w:r>
              <w:t>482,79</w:t>
            </w:r>
          </w:p>
        </w:tc>
      </w:tr>
      <w:tr w:rsidR="00687565" w:rsidRPr="00DC218E" w14:paraId="6ADC9210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68078" w14:textId="77777777" w:rsidR="00687565" w:rsidRDefault="00687565" w:rsidP="00687565">
            <w:pPr>
              <w:jc w:val="center"/>
            </w:pPr>
            <w: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9B6F5C" w14:textId="77777777" w:rsidR="00687565" w:rsidRDefault="00687565" w:rsidP="0068756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Санитарно-гигиеническое исследование масличного сырья жировых продуктов: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0BE853" w14:textId="77777777" w:rsidR="00687565" w:rsidRDefault="00687565" w:rsidP="00687565">
            <w:r>
              <w:t> </w:t>
            </w:r>
          </w:p>
        </w:tc>
      </w:tr>
      <w:tr w:rsidR="00687565" w:rsidRPr="00DC218E" w14:paraId="20CBF254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C6ED1" w14:textId="77777777" w:rsidR="00687565" w:rsidRDefault="00687565" w:rsidP="00687565">
            <w:pPr>
              <w:jc w:val="center"/>
            </w:pPr>
            <w: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941D44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кислотного числа растительного масла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33B5A2" w14:textId="77777777" w:rsidR="00687565" w:rsidRDefault="00687565" w:rsidP="00687565">
            <w:pPr>
              <w:jc w:val="right"/>
            </w:pPr>
            <w:r>
              <w:t>307,38</w:t>
            </w:r>
          </w:p>
        </w:tc>
      </w:tr>
      <w:tr w:rsidR="00687565" w:rsidRPr="00DC218E" w14:paraId="57FCDB52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C3856" w14:textId="77777777" w:rsidR="00687565" w:rsidRDefault="00687565" w:rsidP="00687565">
            <w:pPr>
              <w:jc w:val="center"/>
            </w:pPr>
            <w: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AA2173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степени окисления фритюрных жиров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D1E2F6" w14:textId="77777777" w:rsidR="00687565" w:rsidRDefault="00687565" w:rsidP="00687565">
            <w:pPr>
              <w:jc w:val="right"/>
            </w:pPr>
            <w:r>
              <w:t>307,38</w:t>
            </w:r>
          </w:p>
        </w:tc>
      </w:tr>
      <w:tr w:rsidR="00687565" w:rsidRPr="00393F12" w14:paraId="65D900C8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6BE78" w14:textId="77777777" w:rsidR="00687565" w:rsidRDefault="00687565" w:rsidP="00687565">
            <w:pPr>
              <w:jc w:val="center"/>
            </w:pPr>
            <w:r>
              <w:t>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75C7BA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перекисного числа растительного масла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7C0502" w14:textId="77777777" w:rsidR="00687565" w:rsidRDefault="00687565" w:rsidP="00687565">
            <w:pPr>
              <w:jc w:val="right"/>
            </w:pPr>
            <w:r>
              <w:t>672,95</w:t>
            </w:r>
          </w:p>
        </w:tc>
      </w:tr>
      <w:tr w:rsidR="00687565" w:rsidRPr="00393F12" w14:paraId="13F93D78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FD771" w14:textId="77777777" w:rsidR="00687565" w:rsidRDefault="00687565" w:rsidP="00687565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F8DB47" w14:textId="7FC8A204" w:rsidR="00687565" w:rsidRDefault="00687565" w:rsidP="00687565">
            <w:pPr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b/>
                <w:bCs/>
                <w:i/>
                <w:iCs/>
                <w:color w:val="000000"/>
                <w:sz w:val="28"/>
                <w:szCs w:val="28"/>
              </w:rPr>
              <w:t>Санитарно-гигиеническое исследование готовых блюд: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00E25F" w14:textId="77777777" w:rsidR="00687565" w:rsidRDefault="00687565" w:rsidP="00687565">
            <w:r>
              <w:t> </w:t>
            </w:r>
          </w:p>
        </w:tc>
      </w:tr>
      <w:tr w:rsidR="00687565" w:rsidRPr="00393F12" w14:paraId="55F065FF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7DEBD" w14:textId="77777777" w:rsidR="00687565" w:rsidRDefault="00687565" w:rsidP="00687565">
            <w:pPr>
              <w:jc w:val="center"/>
            </w:pPr>
            <w: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E8D0B4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 xml:space="preserve">Определение энергетической ценности 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9B4D46" w14:textId="77777777" w:rsidR="00687565" w:rsidRDefault="00687565" w:rsidP="00687565">
            <w:pPr>
              <w:jc w:val="right"/>
            </w:pPr>
            <w:r>
              <w:t>702,46</w:t>
            </w:r>
          </w:p>
        </w:tc>
      </w:tr>
      <w:tr w:rsidR="00687565" w:rsidRPr="00393F12" w14:paraId="2271FA3F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5D350" w14:textId="77777777" w:rsidR="00687565" w:rsidRDefault="00687565" w:rsidP="00687565">
            <w:pPr>
              <w:jc w:val="center"/>
            </w:pPr>
            <w: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085836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Расчет калорийности по раскладке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2CF9A4" w14:textId="77777777" w:rsidR="00687565" w:rsidRDefault="00687565" w:rsidP="00687565">
            <w:pPr>
              <w:jc w:val="right"/>
            </w:pPr>
            <w:r>
              <w:t>263,11</w:t>
            </w:r>
          </w:p>
        </w:tc>
      </w:tr>
      <w:tr w:rsidR="00687565" w:rsidRPr="00393F12" w14:paraId="5812BC8B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A0B6C" w14:textId="77777777" w:rsidR="00687565" w:rsidRDefault="00687565" w:rsidP="00687565">
            <w:pPr>
              <w:jc w:val="center"/>
            </w:pPr>
            <w:r>
              <w:t>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B4DB1D" w14:textId="2BC1D7D9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жира (метод Гербера)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46E02C" w14:textId="77777777" w:rsidR="00687565" w:rsidRDefault="00687565" w:rsidP="00687565">
            <w:pPr>
              <w:jc w:val="right"/>
            </w:pPr>
            <w:r>
              <w:t>790,16</w:t>
            </w:r>
          </w:p>
        </w:tc>
      </w:tr>
      <w:tr w:rsidR="00687565" w:rsidRPr="00393F12" w14:paraId="2B8E942B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8020D" w14:textId="77777777" w:rsidR="00687565" w:rsidRDefault="00687565" w:rsidP="00687565">
            <w:pPr>
              <w:jc w:val="center"/>
            </w:pPr>
            <w:r>
              <w:t>4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D39998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углеводов (с учетом определения сухих веществ)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B83322" w14:textId="77777777" w:rsidR="00687565" w:rsidRDefault="00687565" w:rsidP="00687565">
            <w:pPr>
              <w:jc w:val="right"/>
            </w:pPr>
            <w:r>
              <w:t>790,16</w:t>
            </w:r>
          </w:p>
        </w:tc>
      </w:tr>
      <w:tr w:rsidR="00687565" w:rsidRPr="00393F12" w14:paraId="2E8323BF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6EFFE" w14:textId="77777777" w:rsidR="00687565" w:rsidRDefault="00687565" w:rsidP="00687565">
            <w:pPr>
              <w:jc w:val="center"/>
            </w:pPr>
            <w:r>
              <w:t>5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C1A9DC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белка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9E1472" w14:textId="77777777" w:rsidR="00687565" w:rsidRDefault="00687565" w:rsidP="00687565">
            <w:pPr>
              <w:jc w:val="right"/>
            </w:pPr>
            <w:r>
              <w:t>790,16</w:t>
            </w:r>
          </w:p>
        </w:tc>
      </w:tr>
      <w:tr w:rsidR="00687565" w:rsidRPr="00393F12" w14:paraId="27A7E820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F110D" w14:textId="77777777" w:rsidR="00687565" w:rsidRDefault="00687565" w:rsidP="00687565">
            <w:pPr>
              <w:jc w:val="center"/>
            </w:pPr>
            <w:r>
              <w:t>6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3E288C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витамина "С"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A62A0C" w14:textId="77777777" w:rsidR="00687565" w:rsidRDefault="00687565" w:rsidP="00687565">
            <w:pPr>
              <w:jc w:val="right"/>
            </w:pPr>
            <w:r>
              <w:t>526,23</w:t>
            </w:r>
          </w:p>
        </w:tc>
      </w:tr>
      <w:tr w:rsidR="00687565" w:rsidRPr="00393F12" w14:paraId="5F971D50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0DE53" w14:textId="77777777" w:rsidR="00687565" w:rsidRDefault="00687565" w:rsidP="00687565">
            <w:pPr>
              <w:jc w:val="center"/>
            </w:pPr>
            <w:r>
              <w:t>7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DE1A07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йода в соли</w:t>
            </w:r>
          </w:p>
          <w:p w14:paraId="0C994C66" w14:textId="77777777" w:rsidR="00064C50" w:rsidRDefault="00064C50" w:rsidP="00687565">
            <w:pPr>
              <w:rPr>
                <w:color w:val="000000"/>
              </w:rPr>
            </w:pP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148DF7" w14:textId="77777777" w:rsidR="00687565" w:rsidRDefault="00687565" w:rsidP="00687565">
            <w:pPr>
              <w:jc w:val="right"/>
            </w:pPr>
            <w:r>
              <w:t>570,49</w:t>
            </w:r>
          </w:p>
        </w:tc>
      </w:tr>
      <w:tr w:rsidR="00687565" w:rsidRPr="00393F12" w14:paraId="349F6F1E" w14:textId="77777777" w:rsidTr="002C04B2">
        <w:trPr>
          <w:trHeight w:val="355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C6526" w14:textId="77777777" w:rsidR="00687565" w:rsidRDefault="00687565" w:rsidP="00687565">
            <w:pPr>
              <w:jc w:val="center"/>
            </w:pPr>
            <w:r>
              <w:t>8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D12989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качества термической обработки</w:t>
            </w:r>
          </w:p>
          <w:p w14:paraId="47335897" w14:textId="77777777" w:rsidR="00064C50" w:rsidRDefault="00064C50" w:rsidP="00687565">
            <w:pPr>
              <w:rPr>
                <w:color w:val="000000"/>
              </w:rPr>
            </w:pP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DA814F" w14:textId="77777777" w:rsidR="00687565" w:rsidRDefault="00687565" w:rsidP="00687565">
            <w:pPr>
              <w:jc w:val="right"/>
            </w:pPr>
            <w:r>
              <w:t>754,92</w:t>
            </w:r>
          </w:p>
        </w:tc>
      </w:tr>
      <w:tr w:rsidR="00687565" w:rsidRPr="00393F12" w14:paraId="2BB3D28D" w14:textId="77777777" w:rsidTr="00064C50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6AD4F" w14:textId="77777777" w:rsidR="00687565" w:rsidRDefault="00687565" w:rsidP="006875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E3A09D" w14:textId="77777777" w:rsidR="00687565" w:rsidRDefault="00687565" w:rsidP="0068756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Санитарно-гигиеническое исследование алкогольной продукции: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959CF8" w14:textId="77777777" w:rsidR="00687565" w:rsidRDefault="00687565" w:rsidP="00687565">
            <w:r>
              <w:t> </w:t>
            </w:r>
          </w:p>
        </w:tc>
      </w:tr>
      <w:tr w:rsidR="00687565" w:rsidRPr="00393F12" w14:paraId="6D74C64B" w14:textId="77777777" w:rsidTr="00064C50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139C0" w14:textId="77777777" w:rsidR="00687565" w:rsidRDefault="00687565" w:rsidP="00687565">
            <w:pPr>
              <w:jc w:val="center"/>
            </w:pPr>
            <w:r>
              <w:lastRenderedPageBreak/>
              <w:t>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13C03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 xml:space="preserve">Определение массовых концентраций токсичных микропримесей в водке: уксусного альдегида; сложных эфиров; сивушного масла, объемной доли метилового спирта 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D820F2" w14:textId="77777777" w:rsidR="00687565" w:rsidRDefault="00687565" w:rsidP="00687565">
            <w:pPr>
              <w:jc w:val="right"/>
            </w:pPr>
            <w:r>
              <w:t>1004,92</w:t>
            </w:r>
          </w:p>
        </w:tc>
      </w:tr>
      <w:tr w:rsidR="00687565" w:rsidRPr="00393F12" w14:paraId="193BC855" w14:textId="77777777" w:rsidTr="00064C50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8180B" w14:textId="77777777" w:rsidR="00687565" w:rsidRDefault="00687565" w:rsidP="00687565">
            <w:pPr>
              <w:jc w:val="center"/>
            </w:pPr>
            <w:r>
              <w:t>2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EF2DF1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массовой концентрации высших спиртов (сивушные масла) в водке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C26F7D" w14:textId="77777777" w:rsidR="00687565" w:rsidRDefault="00687565" w:rsidP="00687565">
            <w:pPr>
              <w:jc w:val="right"/>
            </w:pPr>
            <w:r>
              <w:t>780,33</w:t>
            </w:r>
          </w:p>
        </w:tc>
      </w:tr>
      <w:tr w:rsidR="00687565" w:rsidRPr="00393F12" w14:paraId="750847C1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12804" w14:textId="77777777" w:rsidR="00687565" w:rsidRDefault="00687565" w:rsidP="00687565">
            <w:pPr>
              <w:jc w:val="center"/>
            </w:pPr>
            <w:r>
              <w:t>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E8F1B3" w14:textId="48F3004A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массовой концентрации уксусного альдегида в водке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8D4E7A" w14:textId="77777777" w:rsidR="00687565" w:rsidRDefault="00687565" w:rsidP="00687565">
            <w:pPr>
              <w:jc w:val="right"/>
            </w:pPr>
            <w:r>
              <w:t>780,33</w:t>
            </w:r>
          </w:p>
        </w:tc>
      </w:tr>
      <w:tr w:rsidR="00687565" w:rsidRPr="00393F12" w14:paraId="4C576ECD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5A21C" w14:textId="77777777" w:rsidR="00687565" w:rsidRDefault="00687565" w:rsidP="00687565">
            <w:pPr>
              <w:jc w:val="center"/>
            </w:pPr>
            <w:r>
              <w:t>4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18F4B3" w14:textId="64AFD7B4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массовой концентрации сложных эфиров в водке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70396A" w14:textId="77777777" w:rsidR="00687565" w:rsidRDefault="00687565" w:rsidP="00687565">
            <w:pPr>
              <w:jc w:val="right"/>
            </w:pPr>
            <w:r>
              <w:t>780,33</w:t>
            </w:r>
          </w:p>
        </w:tc>
      </w:tr>
      <w:tr w:rsidR="00687565" w:rsidRPr="00393F12" w14:paraId="70960CF6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27966" w14:textId="77777777" w:rsidR="00687565" w:rsidRDefault="00687565" w:rsidP="00687565">
            <w:pPr>
              <w:jc w:val="center"/>
            </w:pPr>
            <w:r>
              <w:t>5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383077" w14:textId="2D5EDFF0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объемной доли метанола в водке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A85372" w14:textId="77777777" w:rsidR="00687565" w:rsidRDefault="00687565" w:rsidP="00687565">
            <w:pPr>
              <w:jc w:val="right"/>
            </w:pPr>
            <w:r>
              <w:t>780,33</w:t>
            </w:r>
          </w:p>
        </w:tc>
      </w:tr>
      <w:tr w:rsidR="00687565" w:rsidRPr="00393F12" w14:paraId="151522F1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C1D52" w14:textId="77777777" w:rsidR="00687565" w:rsidRDefault="00687565" w:rsidP="00687565">
            <w:pPr>
              <w:jc w:val="center"/>
            </w:pPr>
            <w:r>
              <w:t>6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7DB89D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объемной доли этилового спирта (крепость)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205979" w14:textId="77777777" w:rsidR="00687565" w:rsidRDefault="00687565" w:rsidP="00687565">
            <w:pPr>
              <w:jc w:val="right"/>
            </w:pPr>
            <w:r>
              <w:t>780,33</w:t>
            </w:r>
          </w:p>
        </w:tc>
      </w:tr>
      <w:tr w:rsidR="00687565" w:rsidRPr="00393F12" w14:paraId="313A7B6C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A42ED" w14:textId="77777777" w:rsidR="00687565" w:rsidRDefault="00687565" w:rsidP="00687565">
            <w:pPr>
              <w:jc w:val="center"/>
            </w:pPr>
            <w:r>
              <w:t>7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1673F6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объемной доли спирта в пиве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6B737E" w14:textId="77777777" w:rsidR="00687565" w:rsidRDefault="00687565" w:rsidP="00687565">
            <w:pPr>
              <w:jc w:val="right"/>
            </w:pPr>
            <w:r>
              <w:t>897,54</w:t>
            </w:r>
          </w:p>
        </w:tc>
      </w:tr>
      <w:tr w:rsidR="00687565" w:rsidRPr="00393F12" w14:paraId="39755873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D9F20" w14:textId="77777777" w:rsidR="00687565" w:rsidRDefault="00687565" w:rsidP="00687565">
            <w:pPr>
              <w:jc w:val="center"/>
            </w:pPr>
            <w:r>
              <w:t>8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EE4DA3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экстракта: пиво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255D33" w14:textId="77777777" w:rsidR="00687565" w:rsidRDefault="00687565" w:rsidP="00687565">
            <w:pPr>
              <w:jc w:val="right"/>
            </w:pPr>
            <w:r>
              <w:t>809,84</w:t>
            </w:r>
          </w:p>
        </w:tc>
      </w:tr>
      <w:tr w:rsidR="00687565" w:rsidRPr="00393F12" w14:paraId="0ACA3493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F1555" w14:textId="77777777" w:rsidR="00687565" w:rsidRDefault="00687565" w:rsidP="00687565">
            <w:pPr>
              <w:jc w:val="center"/>
            </w:pPr>
            <w:r>
              <w:t>9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724AC0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кислотности, щелочности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AA7EAB" w14:textId="77777777" w:rsidR="00687565" w:rsidRDefault="00687565" w:rsidP="00687565">
            <w:pPr>
              <w:jc w:val="right"/>
            </w:pPr>
            <w:r>
              <w:t>175,41</w:t>
            </w:r>
          </w:p>
        </w:tc>
      </w:tr>
      <w:tr w:rsidR="00687565" w:rsidRPr="00393F12" w14:paraId="696EA072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FA5B3" w14:textId="77777777" w:rsidR="00687565" w:rsidRDefault="00687565" w:rsidP="00687565">
            <w:pPr>
              <w:jc w:val="center"/>
            </w:pPr>
            <w:r>
              <w:t>10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9483A5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сахара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8B0C95" w14:textId="77777777" w:rsidR="00687565" w:rsidRDefault="00687565" w:rsidP="00687565">
            <w:pPr>
              <w:jc w:val="right"/>
            </w:pPr>
            <w:r>
              <w:t>570,49</w:t>
            </w:r>
          </w:p>
        </w:tc>
      </w:tr>
      <w:tr w:rsidR="00687565" w:rsidRPr="00393F12" w14:paraId="6C921CDD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E19F8" w14:textId="77777777" w:rsidR="00687565" w:rsidRDefault="00687565" w:rsidP="00687565">
            <w:pPr>
              <w:jc w:val="center"/>
            </w:pPr>
            <w:r>
              <w:t>11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070FCB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диоксида серы в винах (консервант)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F5AA45" w14:textId="77777777" w:rsidR="00687565" w:rsidRDefault="00687565" w:rsidP="00687565">
            <w:pPr>
              <w:jc w:val="right"/>
            </w:pPr>
            <w:r>
              <w:t>570,49</w:t>
            </w:r>
          </w:p>
        </w:tc>
      </w:tr>
      <w:tr w:rsidR="00687565" w:rsidRPr="00393F12" w14:paraId="7EA0CED5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A379B" w14:textId="77777777" w:rsidR="00687565" w:rsidRDefault="00687565" w:rsidP="00687565">
            <w:pPr>
              <w:jc w:val="center"/>
            </w:pPr>
            <w: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E40FBF" w14:textId="77777777" w:rsidR="00687565" w:rsidRDefault="00687565" w:rsidP="0068756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Исследование игрушек, одежды, обуви, строительных материалов, парфюмерно-косметической продукции и др.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3CF571" w14:textId="77777777" w:rsidR="00687565" w:rsidRDefault="00687565" w:rsidP="00687565">
            <w:r>
              <w:t> </w:t>
            </w:r>
          </w:p>
        </w:tc>
      </w:tr>
      <w:tr w:rsidR="00687565" w:rsidRPr="00393F12" w14:paraId="76CE4422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BB8F6" w14:textId="77777777" w:rsidR="00687565" w:rsidRDefault="00687565" w:rsidP="00687565">
            <w:pPr>
              <w:jc w:val="center"/>
            </w:pPr>
            <w: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63B1AC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Органолептика: запах в естественных условиях  (игрушки)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A3FA82" w14:textId="77777777" w:rsidR="00687565" w:rsidRDefault="00687565" w:rsidP="00687565">
            <w:pPr>
              <w:jc w:val="right"/>
            </w:pPr>
            <w:r>
              <w:t>263,11</w:t>
            </w:r>
          </w:p>
        </w:tc>
      </w:tr>
      <w:tr w:rsidR="00687565" w:rsidRPr="00393F12" w14:paraId="7B4D49AD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8D6AB" w14:textId="77777777" w:rsidR="00687565" w:rsidRDefault="00687565" w:rsidP="00687565">
            <w:pPr>
              <w:jc w:val="center"/>
            </w:pPr>
            <w: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F043F2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стойкости защитно-декоративного покрытия к действию слюны, пота и влаги (игрушки)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6B9559" w14:textId="77777777" w:rsidR="00687565" w:rsidRDefault="00687565" w:rsidP="00687565">
            <w:pPr>
              <w:jc w:val="right"/>
            </w:pPr>
            <w:r>
              <w:t>175,41</w:t>
            </w:r>
          </w:p>
        </w:tc>
      </w:tr>
      <w:tr w:rsidR="00687565" w:rsidRPr="00393F12" w14:paraId="0754FA81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06396" w14:textId="77777777" w:rsidR="00687565" w:rsidRDefault="00687565" w:rsidP="00687565">
            <w:pPr>
              <w:jc w:val="center"/>
            </w:pPr>
            <w:r>
              <w:t>3</w:t>
            </w:r>
          </w:p>
        </w:tc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C96782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содержания формальдегида (игрушки)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949CEC" w14:textId="77777777" w:rsidR="00687565" w:rsidRDefault="00687565" w:rsidP="00687565">
            <w:pPr>
              <w:jc w:val="right"/>
            </w:pPr>
            <w:r>
              <w:t>877,87</w:t>
            </w:r>
          </w:p>
        </w:tc>
      </w:tr>
      <w:tr w:rsidR="00687565" w:rsidRPr="00393F12" w14:paraId="3453ADA0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AE880" w14:textId="77777777" w:rsidR="00687565" w:rsidRDefault="00687565" w:rsidP="00687565">
            <w:pPr>
              <w:jc w:val="center"/>
            </w:pPr>
            <w:r>
              <w:t>4</w:t>
            </w:r>
          </w:p>
        </w:tc>
        <w:tc>
          <w:tcPr>
            <w:tcW w:w="63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5654D6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содержания бензола, толуола, о</w:t>
            </w:r>
            <w:proofErr w:type="gramStart"/>
            <w:r>
              <w:rPr>
                <w:color w:val="000000"/>
              </w:rPr>
              <w:t>-,м-,п</w:t>
            </w:r>
            <w:proofErr w:type="gramEnd"/>
            <w:r>
              <w:rPr>
                <w:color w:val="000000"/>
              </w:rPr>
              <w:t>-ксилолов (игрушки до 3-х лет)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016385" w14:textId="77777777" w:rsidR="00687565" w:rsidRDefault="00687565" w:rsidP="00687565">
            <w:pPr>
              <w:jc w:val="right"/>
            </w:pPr>
            <w:r>
              <w:t>1375,41</w:t>
            </w:r>
          </w:p>
        </w:tc>
      </w:tr>
      <w:tr w:rsidR="00687565" w:rsidRPr="00393F12" w14:paraId="34979A03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89178" w14:textId="77777777" w:rsidR="00687565" w:rsidRDefault="00687565" w:rsidP="00687565">
            <w:pPr>
              <w:jc w:val="center"/>
            </w:pPr>
            <w:r>
              <w:t>5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3160DD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гигроскопичности (ткани)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5DE7EF" w14:textId="77777777" w:rsidR="00687565" w:rsidRDefault="00687565" w:rsidP="00687565">
            <w:pPr>
              <w:jc w:val="right"/>
            </w:pPr>
            <w:r>
              <w:t>877,87</w:t>
            </w:r>
          </w:p>
        </w:tc>
      </w:tr>
      <w:tr w:rsidR="00687565" w:rsidRPr="00393F12" w14:paraId="07FDAFE5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C24EE" w14:textId="77777777" w:rsidR="00687565" w:rsidRDefault="00687565" w:rsidP="00687565">
            <w:pPr>
              <w:jc w:val="center"/>
            </w:pPr>
            <w:r>
              <w:t>6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218F03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содержания формальдегида (ткани, готовые трикотажные изделия)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7823AE" w14:textId="77777777" w:rsidR="00687565" w:rsidRDefault="00687565" w:rsidP="00687565">
            <w:pPr>
              <w:jc w:val="right"/>
            </w:pPr>
            <w:r>
              <w:t>877,87</w:t>
            </w:r>
          </w:p>
        </w:tc>
      </w:tr>
      <w:tr w:rsidR="00687565" w:rsidRPr="00393F12" w14:paraId="7F5192DC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19AF7" w14:textId="77777777" w:rsidR="00687565" w:rsidRDefault="00687565" w:rsidP="00687565">
            <w:pPr>
              <w:jc w:val="center"/>
            </w:pPr>
            <w:r>
              <w:t>7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B2C71B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Индекс токсичности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8D1453" w14:textId="77777777" w:rsidR="00687565" w:rsidRDefault="00687565" w:rsidP="00687565">
            <w:pPr>
              <w:jc w:val="right"/>
            </w:pPr>
            <w:r>
              <w:t>877,87</w:t>
            </w:r>
          </w:p>
        </w:tc>
      </w:tr>
      <w:tr w:rsidR="00687565" w:rsidRPr="00393F12" w14:paraId="0DEA65D0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BF289" w14:textId="77777777" w:rsidR="00687565" w:rsidRDefault="00687565" w:rsidP="00687565">
            <w:pPr>
              <w:jc w:val="center"/>
            </w:pPr>
            <w:r>
              <w:t>8</w:t>
            </w:r>
          </w:p>
        </w:tc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147245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Определение водородного показателя (рН) в парфюмерно-косметической продукции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70AEB0" w14:textId="77777777" w:rsidR="00687565" w:rsidRDefault="00687565" w:rsidP="00687565">
            <w:pPr>
              <w:jc w:val="right"/>
            </w:pPr>
            <w:r>
              <w:t>218,85</w:t>
            </w:r>
          </w:p>
        </w:tc>
      </w:tr>
      <w:tr w:rsidR="00687565" w:rsidRPr="00393F12" w14:paraId="6282BD16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450A82A" w14:textId="77777777" w:rsidR="00687565" w:rsidRDefault="00687565" w:rsidP="00687565">
            <w:pPr>
              <w:jc w:val="center"/>
            </w:pPr>
            <w: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037A9" w14:textId="77777777" w:rsidR="00687565" w:rsidRDefault="00687565" w:rsidP="0068756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Исследование мебели, строительных материалов 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743786" w14:textId="77777777" w:rsidR="00687565" w:rsidRDefault="00687565" w:rsidP="00687565">
            <w:r>
              <w:t> </w:t>
            </w:r>
          </w:p>
        </w:tc>
      </w:tr>
      <w:tr w:rsidR="00687565" w:rsidRPr="00393F12" w14:paraId="31CBDEBD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C9CD1AE" w14:textId="77777777" w:rsidR="00687565" w:rsidRDefault="00687565" w:rsidP="00687565">
            <w:pPr>
              <w:jc w:val="center"/>
            </w:pPr>
            <w:r>
              <w:t> 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4D99A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фенола, формальдегида, аммиака (испытания в климатической камере с последующим определением фотометричсеким методом)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BCB72C" w14:textId="77777777" w:rsidR="00687565" w:rsidRDefault="00687565" w:rsidP="00687565">
            <w:pPr>
              <w:jc w:val="right"/>
            </w:pPr>
            <w:r>
              <w:t>877,87</w:t>
            </w:r>
          </w:p>
        </w:tc>
      </w:tr>
      <w:tr w:rsidR="00AD105A" w:rsidRPr="00393F12" w14:paraId="41DE4276" w14:textId="77777777" w:rsidTr="00CB76CA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2CC4A2" w14:textId="6E61428A" w:rsidR="00AD105A" w:rsidRDefault="00AD105A" w:rsidP="00AD105A">
            <w:pPr>
              <w:jc w:val="center"/>
            </w:pPr>
            <w: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08219" w14:textId="24428C50" w:rsidR="00AD105A" w:rsidRDefault="00AD105A" w:rsidP="00AD105A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Исследование дезинфицирующих средств 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0BCDAD" w14:textId="0297AC97" w:rsidR="00AD105A" w:rsidRDefault="00AD105A" w:rsidP="00AD105A">
            <w:pPr>
              <w:jc w:val="right"/>
            </w:pPr>
          </w:p>
        </w:tc>
      </w:tr>
      <w:tr w:rsidR="00AD105A" w:rsidRPr="00393F12" w14:paraId="11104C7B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1FFFB" w14:textId="280DAD5C" w:rsidR="00AD105A" w:rsidRDefault="00AD105A" w:rsidP="00AD105A">
            <w:pPr>
              <w:jc w:val="center"/>
            </w:pPr>
            <w: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E61EE5" w14:textId="2FC06329" w:rsidR="00AD105A" w:rsidRDefault="00AD105A" w:rsidP="00AD105A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</w:rPr>
              <w:t xml:space="preserve">Содержание массовой доли активного хлора в </w:t>
            </w:r>
            <w:proofErr w:type="gramStart"/>
            <w:r>
              <w:rPr>
                <w:color w:val="000000"/>
              </w:rPr>
              <w:t>дез.средствах</w:t>
            </w:r>
            <w:proofErr w:type="gramEnd"/>
            <w:r>
              <w:rPr>
                <w:color w:val="000000"/>
              </w:rPr>
              <w:t xml:space="preserve"> (сухих и растворах)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3C0172" w14:textId="02A8F357" w:rsidR="00AD105A" w:rsidRDefault="00AD105A" w:rsidP="00AD105A">
            <w:pPr>
              <w:jc w:val="right"/>
            </w:pPr>
            <w:r>
              <w:t>263,11</w:t>
            </w:r>
          </w:p>
        </w:tc>
      </w:tr>
      <w:tr w:rsidR="00AD105A" w:rsidRPr="00393F12" w14:paraId="32806461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33CDE" w14:textId="268C031C" w:rsidR="00AD105A" w:rsidRDefault="00AD105A" w:rsidP="00AD105A">
            <w:pPr>
              <w:jc w:val="center"/>
            </w:pPr>
            <w: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D311E6" w14:textId="64600CFC" w:rsidR="00AD105A" w:rsidRDefault="00AD105A" w:rsidP="00AD105A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</w:rPr>
              <w:t xml:space="preserve">Содержание массовой доли четвертичных аммониевых соединений в </w:t>
            </w:r>
            <w:proofErr w:type="gramStart"/>
            <w:r>
              <w:rPr>
                <w:color w:val="000000"/>
              </w:rPr>
              <w:t>дез.средствах</w:t>
            </w:r>
            <w:proofErr w:type="gramEnd"/>
            <w:r>
              <w:rPr>
                <w:color w:val="000000"/>
              </w:rPr>
              <w:t xml:space="preserve"> (концентраты и растворы)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628B21" w14:textId="53DEF8C9" w:rsidR="00AD105A" w:rsidRDefault="00AD105A" w:rsidP="00AD105A">
            <w:pPr>
              <w:jc w:val="right"/>
            </w:pPr>
            <w:r>
              <w:t>390,16</w:t>
            </w:r>
          </w:p>
        </w:tc>
      </w:tr>
      <w:tr w:rsidR="00687565" w:rsidRPr="00393F12" w14:paraId="15A53E0B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86FD4" w14:textId="77777777" w:rsidR="00687565" w:rsidRDefault="00687565" w:rsidP="00687565">
            <w:pPr>
              <w:jc w:val="center"/>
            </w:pPr>
            <w: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D6CC05" w14:textId="77777777" w:rsidR="00687565" w:rsidRDefault="00687565" w:rsidP="00687565">
            <w:pPr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b/>
                <w:bCs/>
                <w:i/>
                <w:iCs/>
                <w:color w:val="000000"/>
                <w:sz w:val="28"/>
                <w:szCs w:val="28"/>
              </w:rPr>
              <w:t>Раздел "Воздух, физические замеры"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5D9189" w14:textId="77777777" w:rsidR="00687565" w:rsidRDefault="00687565" w:rsidP="00687565">
            <w:r>
              <w:t> </w:t>
            </w:r>
          </w:p>
        </w:tc>
      </w:tr>
      <w:tr w:rsidR="00687565" w:rsidRPr="00393F12" w14:paraId="5A30485F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9D67A" w14:textId="77777777" w:rsidR="00687565" w:rsidRDefault="00687565" w:rsidP="00687565">
            <w:pPr>
              <w:jc w:val="center"/>
            </w:pPr>
            <w: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B60626" w14:textId="77777777" w:rsidR="00687565" w:rsidRDefault="00687565" w:rsidP="0068756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Исследование атмосферного воздуха, воздуха рабочей зоны, воздуха закрытых помещений: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16B526" w14:textId="77777777" w:rsidR="00687565" w:rsidRDefault="00687565" w:rsidP="00687565">
            <w:r>
              <w:t> </w:t>
            </w:r>
          </w:p>
        </w:tc>
      </w:tr>
      <w:tr w:rsidR="00687565" w:rsidRPr="00393F12" w14:paraId="15E95060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54EFD" w14:textId="77777777" w:rsidR="00687565" w:rsidRDefault="00687565" w:rsidP="00687565">
            <w:pPr>
              <w:jc w:val="center"/>
            </w:pPr>
            <w: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C3F7A9" w14:textId="77777777" w:rsidR="00687565" w:rsidRDefault="00687565" w:rsidP="0068756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Атмосферный воздух, воздух закрытых помещений (метод фотометрии, гравиметрии):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00C745" w14:textId="77777777" w:rsidR="00687565" w:rsidRDefault="00687565" w:rsidP="00687565">
            <w:r>
              <w:t> </w:t>
            </w:r>
          </w:p>
        </w:tc>
      </w:tr>
      <w:tr w:rsidR="00687565" w:rsidRPr="00393F12" w14:paraId="39FC83EF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D3018" w14:textId="77777777" w:rsidR="00687565" w:rsidRDefault="00687565" w:rsidP="00687565">
            <w:pPr>
              <w:jc w:val="center"/>
            </w:pPr>
            <w: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EAD70F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формальдегида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491D79" w14:textId="77777777" w:rsidR="00687565" w:rsidRDefault="00687565" w:rsidP="00687565">
            <w:pPr>
              <w:jc w:val="right"/>
            </w:pPr>
            <w:r>
              <w:t>614,75</w:t>
            </w:r>
          </w:p>
        </w:tc>
      </w:tr>
      <w:tr w:rsidR="00687565" w:rsidRPr="00393F12" w14:paraId="1B545573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E4945" w14:textId="77777777" w:rsidR="00687565" w:rsidRDefault="00687565" w:rsidP="00687565">
            <w:pPr>
              <w:jc w:val="center"/>
            </w:pPr>
            <w: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2DAB57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диоксида азота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130930" w14:textId="77777777" w:rsidR="00687565" w:rsidRDefault="00687565" w:rsidP="00687565">
            <w:pPr>
              <w:jc w:val="right"/>
            </w:pPr>
            <w:r>
              <w:t>702,46</w:t>
            </w:r>
          </w:p>
        </w:tc>
      </w:tr>
      <w:tr w:rsidR="00687565" w:rsidRPr="00393F12" w14:paraId="7A30761F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EDC8B" w14:textId="77777777" w:rsidR="00687565" w:rsidRDefault="00687565" w:rsidP="00687565">
            <w:pPr>
              <w:jc w:val="center"/>
            </w:pPr>
            <w:r>
              <w:lastRenderedPageBreak/>
              <w:t>3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3F8A14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фенола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A0E2FB" w14:textId="77777777" w:rsidR="00687565" w:rsidRDefault="00687565" w:rsidP="00687565">
            <w:pPr>
              <w:jc w:val="right"/>
            </w:pPr>
            <w:r>
              <w:t>526,23</w:t>
            </w:r>
          </w:p>
        </w:tc>
      </w:tr>
      <w:tr w:rsidR="00687565" w:rsidRPr="00393F12" w14:paraId="42CC8305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07348" w14:textId="77777777" w:rsidR="00687565" w:rsidRDefault="00687565" w:rsidP="00687565">
            <w:pPr>
              <w:jc w:val="center"/>
            </w:pPr>
            <w:r>
              <w:t>4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C359E9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аммиака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5D27CB" w14:textId="77777777" w:rsidR="00687565" w:rsidRDefault="00687565" w:rsidP="00687565">
            <w:pPr>
              <w:jc w:val="right"/>
            </w:pPr>
            <w:r>
              <w:t>570,49</w:t>
            </w:r>
          </w:p>
        </w:tc>
      </w:tr>
      <w:tr w:rsidR="00687565" w:rsidRPr="00393F12" w14:paraId="36D787EF" w14:textId="77777777" w:rsidTr="00064C50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B1C5A" w14:textId="77777777" w:rsidR="00687565" w:rsidRDefault="00687565" w:rsidP="00687565">
            <w:pPr>
              <w:jc w:val="center"/>
            </w:pPr>
            <w:r>
              <w:t>5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0B71C1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сажи (атмосферный воздух)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17B069" w14:textId="77777777" w:rsidR="00687565" w:rsidRDefault="00687565" w:rsidP="00687565">
            <w:pPr>
              <w:jc w:val="right"/>
            </w:pPr>
            <w:r>
              <w:t>702,46</w:t>
            </w:r>
          </w:p>
        </w:tc>
      </w:tr>
      <w:tr w:rsidR="00687565" w:rsidRPr="00393F12" w14:paraId="2706F507" w14:textId="77777777" w:rsidTr="00064C50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6A2DC" w14:textId="77777777" w:rsidR="00687565" w:rsidRDefault="00687565" w:rsidP="00687565">
            <w:pPr>
              <w:jc w:val="center"/>
            </w:pPr>
            <w:r>
              <w:t>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28CE5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сероводорода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83DECB" w14:textId="77777777" w:rsidR="00687565" w:rsidRDefault="00687565" w:rsidP="00687565">
            <w:pPr>
              <w:jc w:val="right"/>
            </w:pPr>
            <w:r>
              <w:t>526,23</w:t>
            </w:r>
          </w:p>
        </w:tc>
      </w:tr>
      <w:tr w:rsidR="00687565" w:rsidRPr="00393F12" w14:paraId="56ADFEA7" w14:textId="77777777" w:rsidTr="00064C50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F2DADE" w14:textId="77777777" w:rsidR="00687565" w:rsidRDefault="00687565" w:rsidP="00687565">
            <w:pPr>
              <w:jc w:val="center"/>
            </w:pPr>
            <w:r>
              <w:t> 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361E0" w14:textId="77777777" w:rsidR="00687565" w:rsidRDefault="00687565" w:rsidP="0068756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Атмосферный воздух, воздух закрытых помещений (с применением газоанализатора - экспресс-метод):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8E7F14" w14:textId="77777777" w:rsidR="00687565" w:rsidRDefault="00687565" w:rsidP="00687565">
            <w:r>
              <w:t> </w:t>
            </w:r>
          </w:p>
        </w:tc>
      </w:tr>
      <w:tr w:rsidR="00687565" w:rsidRPr="00393F12" w14:paraId="5F0D7828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C0F2515" w14:textId="77777777" w:rsidR="00687565" w:rsidRDefault="00687565" w:rsidP="00687565">
            <w:pPr>
              <w:jc w:val="center"/>
            </w:pPr>
            <w:r>
              <w:t>1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E7D5C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аммиака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EBE718" w14:textId="77777777" w:rsidR="00687565" w:rsidRDefault="00687565" w:rsidP="00687565">
            <w:pPr>
              <w:jc w:val="right"/>
            </w:pPr>
            <w:r>
              <w:t>292,62</w:t>
            </w:r>
          </w:p>
        </w:tc>
      </w:tr>
      <w:tr w:rsidR="00687565" w:rsidRPr="00393F12" w14:paraId="33E581D8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2C77ADD" w14:textId="77777777" w:rsidR="00687565" w:rsidRDefault="00687565" w:rsidP="00687565">
            <w:pPr>
              <w:jc w:val="center"/>
            </w:pPr>
            <w:r>
              <w:t>2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12C14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диоксида и оксида азота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C4D328" w14:textId="77777777" w:rsidR="00687565" w:rsidRDefault="00687565" w:rsidP="00687565">
            <w:pPr>
              <w:jc w:val="right"/>
            </w:pPr>
            <w:r>
              <w:t>292,62</w:t>
            </w:r>
          </w:p>
        </w:tc>
      </w:tr>
      <w:tr w:rsidR="00687565" w:rsidRPr="00393F12" w14:paraId="330C476F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6B30CEB" w14:textId="77777777" w:rsidR="00687565" w:rsidRDefault="00687565" w:rsidP="00687565">
            <w:pPr>
              <w:jc w:val="center"/>
            </w:pPr>
            <w:r>
              <w:t>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357DC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оксида азота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4E4727" w14:textId="77777777" w:rsidR="00687565" w:rsidRDefault="00687565" w:rsidP="00687565">
            <w:pPr>
              <w:jc w:val="right"/>
            </w:pPr>
            <w:r>
              <w:t>292,62</w:t>
            </w:r>
          </w:p>
        </w:tc>
      </w:tr>
      <w:tr w:rsidR="00687565" w:rsidRPr="00393F12" w14:paraId="411294BA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91D43DD" w14:textId="77777777" w:rsidR="00687565" w:rsidRDefault="00687565" w:rsidP="00687565">
            <w:pPr>
              <w:jc w:val="center"/>
            </w:pPr>
            <w:r>
              <w:t>4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1791E" w14:textId="4E28A119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диоксида серы (сернистый ангидрид)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5077DA" w14:textId="77777777" w:rsidR="00687565" w:rsidRDefault="00687565" w:rsidP="00687565">
            <w:pPr>
              <w:jc w:val="right"/>
            </w:pPr>
            <w:r>
              <w:t>292,62</w:t>
            </w:r>
          </w:p>
        </w:tc>
      </w:tr>
      <w:tr w:rsidR="00687565" w:rsidRPr="00393F12" w14:paraId="70D179A9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0E075B3" w14:textId="77777777" w:rsidR="00687565" w:rsidRDefault="00687565" w:rsidP="00687565">
            <w:pPr>
              <w:jc w:val="center"/>
            </w:pPr>
            <w:r>
              <w:t>5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FFB24" w14:textId="07B9243C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оксида углерода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2266E1" w14:textId="77777777" w:rsidR="00687565" w:rsidRDefault="00687565" w:rsidP="00687565">
            <w:pPr>
              <w:jc w:val="right"/>
            </w:pPr>
            <w:r>
              <w:t>292,62</w:t>
            </w:r>
          </w:p>
        </w:tc>
      </w:tr>
      <w:tr w:rsidR="00687565" w:rsidRPr="00393F12" w14:paraId="154271D1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F3543E1" w14:textId="77777777" w:rsidR="00687565" w:rsidRDefault="00687565" w:rsidP="00687565">
            <w:pPr>
              <w:jc w:val="center"/>
            </w:pPr>
            <w:r>
              <w:t>6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9CF67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метана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1672E4" w14:textId="77777777" w:rsidR="00687565" w:rsidRDefault="00687565" w:rsidP="00687565">
            <w:pPr>
              <w:jc w:val="right"/>
            </w:pPr>
            <w:r>
              <w:t>292,62</w:t>
            </w:r>
          </w:p>
        </w:tc>
      </w:tr>
      <w:tr w:rsidR="00687565" w:rsidRPr="00393F12" w14:paraId="7F5ACACC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115225D" w14:textId="77777777" w:rsidR="00687565" w:rsidRDefault="00687565" w:rsidP="00687565">
            <w:pPr>
              <w:jc w:val="center"/>
            </w:pPr>
            <w:r>
              <w:t>7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40F8C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озона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652574" w14:textId="77777777" w:rsidR="00687565" w:rsidRDefault="00687565" w:rsidP="00687565">
            <w:pPr>
              <w:jc w:val="right"/>
            </w:pPr>
            <w:r>
              <w:t>292,62</w:t>
            </w:r>
          </w:p>
        </w:tc>
      </w:tr>
      <w:tr w:rsidR="00687565" w:rsidRPr="00393F12" w14:paraId="79761391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922F775" w14:textId="77777777" w:rsidR="00687565" w:rsidRDefault="00687565" w:rsidP="00687565">
            <w:pPr>
              <w:jc w:val="center"/>
            </w:pPr>
            <w:r>
              <w:t>8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C2D61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пыли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E5AEF8" w14:textId="77777777" w:rsidR="00687565" w:rsidRDefault="00687565" w:rsidP="00687565">
            <w:pPr>
              <w:jc w:val="right"/>
            </w:pPr>
            <w:r>
              <w:t>360,66</w:t>
            </w:r>
          </w:p>
        </w:tc>
      </w:tr>
      <w:tr w:rsidR="00687565" w:rsidRPr="00393F12" w14:paraId="1366DAAD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999B6" w14:textId="77777777" w:rsidR="00687565" w:rsidRDefault="00687565" w:rsidP="00687565">
            <w:pPr>
              <w:jc w:val="center"/>
            </w:pPr>
            <w:r>
              <w:t> 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EAB4A8" w14:textId="77777777" w:rsidR="00687565" w:rsidRDefault="00687565" w:rsidP="0068756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Воздух рабочей зоны (с применением газоанализатора):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216D31" w14:textId="77777777" w:rsidR="00687565" w:rsidRDefault="00687565" w:rsidP="00687565">
            <w:r>
              <w:t> </w:t>
            </w:r>
          </w:p>
        </w:tc>
      </w:tr>
      <w:tr w:rsidR="00687565" w:rsidRPr="00393F12" w14:paraId="670813C1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FEBA6" w14:textId="77777777" w:rsidR="00687565" w:rsidRDefault="00687565" w:rsidP="00687565">
            <w:pPr>
              <w:jc w:val="center"/>
            </w:pPr>
            <w: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60201E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аммиака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BCC615" w14:textId="77777777" w:rsidR="00687565" w:rsidRDefault="00687565" w:rsidP="00687565">
            <w:pPr>
              <w:jc w:val="right"/>
            </w:pPr>
            <w:r>
              <w:t>292,62</w:t>
            </w:r>
          </w:p>
        </w:tc>
      </w:tr>
      <w:tr w:rsidR="00687565" w:rsidRPr="00393F12" w14:paraId="54665B39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AC42E" w14:textId="77777777" w:rsidR="00687565" w:rsidRDefault="00687565" w:rsidP="00687565">
            <w:pPr>
              <w:jc w:val="center"/>
            </w:pPr>
            <w:r>
              <w:t>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74F639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диоксида азота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16B68E" w14:textId="77777777" w:rsidR="00687565" w:rsidRDefault="00687565" w:rsidP="00687565">
            <w:pPr>
              <w:jc w:val="right"/>
            </w:pPr>
            <w:r>
              <w:t>292,62</w:t>
            </w:r>
          </w:p>
        </w:tc>
      </w:tr>
      <w:tr w:rsidR="00687565" w:rsidRPr="00393F12" w14:paraId="29296FBB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67A70" w14:textId="77777777" w:rsidR="00687565" w:rsidRDefault="00687565" w:rsidP="00687565">
            <w:pPr>
              <w:jc w:val="center"/>
            </w:pPr>
            <w:r>
              <w:t>3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5407A2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оксида азота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B5AFE2" w14:textId="77777777" w:rsidR="00687565" w:rsidRDefault="00687565" w:rsidP="00687565">
            <w:pPr>
              <w:jc w:val="right"/>
            </w:pPr>
            <w:r>
              <w:t>292,62</w:t>
            </w:r>
          </w:p>
        </w:tc>
      </w:tr>
      <w:tr w:rsidR="00687565" w:rsidRPr="00393F12" w14:paraId="7D4E86A0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5B031B9" w14:textId="77777777" w:rsidR="00687565" w:rsidRDefault="00687565" w:rsidP="00687565">
            <w:pPr>
              <w:jc w:val="center"/>
            </w:pPr>
            <w:r>
              <w:t>4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0696A" w14:textId="6F656AE0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диоксида серы (сернистый ангидрид)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88CDDD" w14:textId="77777777" w:rsidR="00687565" w:rsidRDefault="00687565" w:rsidP="00687565">
            <w:pPr>
              <w:jc w:val="right"/>
            </w:pPr>
            <w:r>
              <w:t>292,62</w:t>
            </w:r>
          </w:p>
        </w:tc>
      </w:tr>
      <w:tr w:rsidR="00687565" w:rsidRPr="00393F12" w14:paraId="0D7A669E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88FA52E" w14:textId="77777777" w:rsidR="00687565" w:rsidRDefault="00687565" w:rsidP="00687565">
            <w:pPr>
              <w:jc w:val="center"/>
            </w:pPr>
            <w:r>
              <w:t>5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0B5B2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сероводорода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073B4B" w14:textId="77777777" w:rsidR="00687565" w:rsidRDefault="00687565" w:rsidP="00687565">
            <w:pPr>
              <w:jc w:val="right"/>
            </w:pPr>
            <w:r>
              <w:t>292,62</w:t>
            </w:r>
          </w:p>
        </w:tc>
      </w:tr>
      <w:tr w:rsidR="00687565" w:rsidRPr="00393F12" w14:paraId="0A65C7F0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BBF81FC" w14:textId="77777777" w:rsidR="00687565" w:rsidRDefault="00687565" w:rsidP="00687565">
            <w:pPr>
              <w:jc w:val="center"/>
            </w:pPr>
            <w:r>
              <w:t>6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A6391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формальдегида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FAB103" w14:textId="77777777" w:rsidR="00687565" w:rsidRDefault="00687565" w:rsidP="00687565">
            <w:pPr>
              <w:jc w:val="right"/>
            </w:pPr>
            <w:r>
              <w:t>292,62</w:t>
            </w:r>
          </w:p>
        </w:tc>
      </w:tr>
      <w:tr w:rsidR="00687565" w:rsidRPr="00393F12" w14:paraId="6C0698D7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DB401CC" w14:textId="77777777" w:rsidR="00687565" w:rsidRDefault="00687565" w:rsidP="00687565">
            <w:pPr>
              <w:jc w:val="center"/>
            </w:pPr>
            <w:r>
              <w:t>7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5F77A" w14:textId="20C20438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оксида углерода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E3F3A3" w14:textId="77777777" w:rsidR="00687565" w:rsidRDefault="00687565" w:rsidP="00687565">
            <w:pPr>
              <w:jc w:val="right"/>
            </w:pPr>
            <w:r>
              <w:t>292,62</w:t>
            </w:r>
          </w:p>
        </w:tc>
      </w:tr>
      <w:tr w:rsidR="00687565" w:rsidRPr="00393F12" w14:paraId="249BE30C" w14:textId="77777777" w:rsidTr="00687565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226E22" w14:textId="77777777" w:rsidR="00687565" w:rsidRDefault="00687565" w:rsidP="00687565">
            <w:pPr>
              <w:jc w:val="center"/>
            </w:pPr>
            <w:r>
              <w:t>8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7FC45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метана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C5CED1" w14:textId="77777777" w:rsidR="00687565" w:rsidRDefault="00687565" w:rsidP="00687565">
            <w:pPr>
              <w:jc w:val="right"/>
            </w:pPr>
            <w:r>
              <w:t>292,62</w:t>
            </w:r>
          </w:p>
        </w:tc>
      </w:tr>
      <w:tr w:rsidR="00687565" w:rsidRPr="00393F12" w14:paraId="254EAE6D" w14:textId="77777777" w:rsidTr="00687565"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6202E7" w14:textId="77777777" w:rsidR="00687565" w:rsidRDefault="00687565" w:rsidP="00687565">
            <w:pPr>
              <w:jc w:val="center"/>
            </w:pPr>
            <w:r>
              <w:t>9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60C98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озона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EDF14B" w14:textId="77777777" w:rsidR="00687565" w:rsidRDefault="00687565" w:rsidP="00687565">
            <w:pPr>
              <w:jc w:val="right"/>
            </w:pPr>
            <w:r>
              <w:t>292,62</w:t>
            </w:r>
          </w:p>
        </w:tc>
      </w:tr>
      <w:tr w:rsidR="00687565" w:rsidRPr="00393F12" w14:paraId="6A0137BA" w14:textId="77777777" w:rsidTr="00687565"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6865FD1" w14:textId="77777777" w:rsidR="00687565" w:rsidRDefault="00687565" w:rsidP="00687565">
            <w:pPr>
              <w:jc w:val="center"/>
            </w:pPr>
            <w:r>
              <w:t>10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6B50E" w14:textId="77777777" w:rsidR="00687565" w:rsidRDefault="00687565" w:rsidP="00687565">
            <w:pPr>
              <w:rPr>
                <w:color w:val="000000"/>
              </w:rPr>
            </w:pPr>
            <w:r>
              <w:rPr>
                <w:color w:val="000000"/>
              </w:rPr>
              <w:t>Содержание пыли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2CDC04" w14:textId="77777777" w:rsidR="00687565" w:rsidRDefault="00687565" w:rsidP="00687565">
            <w:pPr>
              <w:jc w:val="right"/>
            </w:pPr>
            <w:r>
              <w:t>360,66</w:t>
            </w:r>
          </w:p>
        </w:tc>
      </w:tr>
    </w:tbl>
    <w:p w14:paraId="4BC3D634" w14:textId="77777777" w:rsidR="00EA18B0" w:rsidRDefault="00EA18B0" w:rsidP="006B4A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14:paraId="32FD577E" w14:textId="77777777" w:rsidR="00EA18B0" w:rsidRDefault="00EA18B0" w:rsidP="006B4A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14:paraId="3C124501" w14:textId="77777777" w:rsidR="00183280" w:rsidRDefault="000D65E8" w:rsidP="006B4A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393F12">
        <w:t>*</w:t>
      </w:r>
      <w:r w:rsidR="00602065" w:rsidRPr="00393F12">
        <w:t xml:space="preserve"> Налог на добавленную стоимость в указанные цены не входит и оплачивае</w:t>
      </w:r>
      <w:r w:rsidR="0057589D" w:rsidRPr="00393F12">
        <w:t>тся дополнительно в соответствие</w:t>
      </w:r>
      <w:r w:rsidR="00602065" w:rsidRPr="00393F12">
        <w:t xml:space="preserve"> с налоговым законодательством Российской Ф</w:t>
      </w:r>
      <w:r w:rsidR="00602065">
        <w:t>едерации.</w:t>
      </w:r>
    </w:p>
    <w:p w14:paraId="23EE151A" w14:textId="77777777" w:rsidR="00183280" w:rsidRPr="00183280" w:rsidRDefault="00183280" w:rsidP="00183280"/>
    <w:p w14:paraId="7FAC42D5" w14:textId="77777777" w:rsidR="00183280" w:rsidRPr="00183280" w:rsidRDefault="00183280" w:rsidP="00183280">
      <w:pPr>
        <w:tabs>
          <w:tab w:val="left" w:pos="912"/>
        </w:tabs>
      </w:pPr>
    </w:p>
    <w:p w14:paraId="0E8CF505" w14:textId="77777777" w:rsidR="008560A5" w:rsidRPr="00183280" w:rsidRDefault="008560A5" w:rsidP="00183280">
      <w:pPr>
        <w:tabs>
          <w:tab w:val="left" w:pos="912"/>
        </w:tabs>
      </w:pPr>
    </w:p>
    <w:sectPr w:rsidR="008560A5" w:rsidRPr="00183280" w:rsidSect="00857878">
      <w:headerReference w:type="even" r:id="rId7"/>
      <w:footerReference w:type="even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F7AA1" w14:textId="77777777" w:rsidR="00DE7AFE" w:rsidRDefault="00DE7AFE" w:rsidP="001C5396">
      <w:r>
        <w:separator/>
      </w:r>
    </w:p>
  </w:endnote>
  <w:endnote w:type="continuationSeparator" w:id="0">
    <w:p w14:paraId="209B649B" w14:textId="77777777" w:rsidR="00DE7AFE" w:rsidRDefault="00DE7AFE" w:rsidP="001C5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B75FC" w14:textId="77777777" w:rsidR="00687565" w:rsidRDefault="00687565" w:rsidP="006A3925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48A1206" w14:textId="77777777" w:rsidR="00687565" w:rsidRDefault="00687565" w:rsidP="006A3925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03FA5" w14:textId="77777777" w:rsidR="00687565" w:rsidRDefault="00687565" w:rsidP="006A3925">
    <w:pPr>
      <w:pStyle w:val="a6"/>
      <w:framePr w:wrap="around" w:vAnchor="text" w:hAnchor="margin" w:xAlign="right" w:y="1"/>
      <w:rPr>
        <w:rStyle w:val="a5"/>
      </w:rPr>
    </w:pPr>
  </w:p>
  <w:p w14:paraId="74067A13" w14:textId="77777777" w:rsidR="00687565" w:rsidRDefault="00687565" w:rsidP="006A3925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841C7" w14:textId="77777777" w:rsidR="00DE7AFE" w:rsidRDefault="00DE7AFE" w:rsidP="001C5396">
      <w:r>
        <w:separator/>
      </w:r>
    </w:p>
  </w:footnote>
  <w:footnote w:type="continuationSeparator" w:id="0">
    <w:p w14:paraId="44796DFD" w14:textId="77777777" w:rsidR="00DE7AFE" w:rsidRDefault="00DE7AFE" w:rsidP="001C53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EBCD1" w14:textId="77777777" w:rsidR="00687565" w:rsidRDefault="00687565" w:rsidP="006A392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35E779D" w14:textId="77777777" w:rsidR="00687565" w:rsidRDefault="00687565" w:rsidP="006A3925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7F4"/>
    <w:rsid w:val="00010F45"/>
    <w:rsid w:val="00016A22"/>
    <w:rsid w:val="00020EB7"/>
    <w:rsid w:val="00040C50"/>
    <w:rsid w:val="000439DB"/>
    <w:rsid w:val="00044C26"/>
    <w:rsid w:val="0004606E"/>
    <w:rsid w:val="00064C50"/>
    <w:rsid w:val="00064E60"/>
    <w:rsid w:val="00070880"/>
    <w:rsid w:val="000714CD"/>
    <w:rsid w:val="000756AC"/>
    <w:rsid w:val="00082D0D"/>
    <w:rsid w:val="000A0B27"/>
    <w:rsid w:val="000A2388"/>
    <w:rsid w:val="000A551E"/>
    <w:rsid w:val="000C018F"/>
    <w:rsid w:val="000C7B1F"/>
    <w:rsid w:val="000D65E8"/>
    <w:rsid w:val="000E2853"/>
    <w:rsid w:val="000F0C21"/>
    <w:rsid w:val="000F15F3"/>
    <w:rsid w:val="000F2DB6"/>
    <w:rsid w:val="0010152C"/>
    <w:rsid w:val="0010261E"/>
    <w:rsid w:val="00103E67"/>
    <w:rsid w:val="00105437"/>
    <w:rsid w:val="00111D46"/>
    <w:rsid w:val="001338E8"/>
    <w:rsid w:val="00157945"/>
    <w:rsid w:val="00165FC6"/>
    <w:rsid w:val="0017076F"/>
    <w:rsid w:val="00171020"/>
    <w:rsid w:val="00183280"/>
    <w:rsid w:val="001B1813"/>
    <w:rsid w:val="001B378A"/>
    <w:rsid w:val="001B3BCF"/>
    <w:rsid w:val="001B61E8"/>
    <w:rsid w:val="001B7A6B"/>
    <w:rsid w:val="001C5396"/>
    <w:rsid w:val="001D1FB9"/>
    <w:rsid w:val="001D6953"/>
    <w:rsid w:val="001F0C47"/>
    <w:rsid w:val="00211F4A"/>
    <w:rsid w:val="002175EB"/>
    <w:rsid w:val="00222832"/>
    <w:rsid w:val="0022464E"/>
    <w:rsid w:val="00230471"/>
    <w:rsid w:val="0028175E"/>
    <w:rsid w:val="00285880"/>
    <w:rsid w:val="00290FDF"/>
    <w:rsid w:val="002A61C9"/>
    <w:rsid w:val="002B5C4F"/>
    <w:rsid w:val="002C04B2"/>
    <w:rsid w:val="002C0581"/>
    <w:rsid w:val="002C5B6B"/>
    <w:rsid w:val="002D0F54"/>
    <w:rsid w:val="002E7723"/>
    <w:rsid w:val="002F7F80"/>
    <w:rsid w:val="00300160"/>
    <w:rsid w:val="00317B6D"/>
    <w:rsid w:val="0033612C"/>
    <w:rsid w:val="0034489D"/>
    <w:rsid w:val="00345CB4"/>
    <w:rsid w:val="003471A3"/>
    <w:rsid w:val="00370210"/>
    <w:rsid w:val="00375939"/>
    <w:rsid w:val="0038789E"/>
    <w:rsid w:val="00392B79"/>
    <w:rsid w:val="00393F12"/>
    <w:rsid w:val="003C00B8"/>
    <w:rsid w:val="003C3F0D"/>
    <w:rsid w:val="003C67CF"/>
    <w:rsid w:val="003D120E"/>
    <w:rsid w:val="003E0E18"/>
    <w:rsid w:val="003E24A4"/>
    <w:rsid w:val="003E5689"/>
    <w:rsid w:val="0040043F"/>
    <w:rsid w:val="004047AE"/>
    <w:rsid w:val="00405416"/>
    <w:rsid w:val="00407060"/>
    <w:rsid w:val="00412D28"/>
    <w:rsid w:val="00415CBA"/>
    <w:rsid w:val="00425937"/>
    <w:rsid w:val="00427E7D"/>
    <w:rsid w:val="00431356"/>
    <w:rsid w:val="0043429B"/>
    <w:rsid w:val="00443585"/>
    <w:rsid w:val="00457F76"/>
    <w:rsid w:val="00466A9E"/>
    <w:rsid w:val="00467989"/>
    <w:rsid w:val="00472617"/>
    <w:rsid w:val="004831D9"/>
    <w:rsid w:val="004A129B"/>
    <w:rsid w:val="004A6CF0"/>
    <w:rsid w:val="004B2DC3"/>
    <w:rsid w:val="004B2EA9"/>
    <w:rsid w:val="004B6F98"/>
    <w:rsid w:val="004F4533"/>
    <w:rsid w:val="004F7DEE"/>
    <w:rsid w:val="0050045A"/>
    <w:rsid w:val="0051380D"/>
    <w:rsid w:val="005217AB"/>
    <w:rsid w:val="00530F16"/>
    <w:rsid w:val="005552D4"/>
    <w:rsid w:val="005647F4"/>
    <w:rsid w:val="00565AF8"/>
    <w:rsid w:val="00571443"/>
    <w:rsid w:val="005730B0"/>
    <w:rsid w:val="0057589D"/>
    <w:rsid w:val="00581A6E"/>
    <w:rsid w:val="00590123"/>
    <w:rsid w:val="0059714F"/>
    <w:rsid w:val="005B71AC"/>
    <w:rsid w:val="005C07E8"/>
    <w:rsid w:val="005C4C4A"/>
    <w:rsid w:val="005C7E8F"/>
    <w:rsid w:val="005D0EBF"/>
    <w:rsid w:val="005D25D7"/>
    <w:rsid w:val="005D3470"/>
    <w:rsid w:val="005E71D9"/>
    <w:rsid w:val="005F5DD9"/>
    <w:rsid w:val="00602065"/>
    <w:rsid w:val="00612A51"/>
    <w:rsid w:val="00612B4A"/>
    <w:rsid w:val="006466EF"/>
    <w:rsid w:val="00651479"/>
    <w:rsid w:val="0065565A"/>
    <w:rsid w:val="006874E6"/>
    <w:rsid w:val="00687565"/>
    <w:rsid w:val="006A3925"/>
    <w:rsid w:val="006B4A1A"/>
    <w:rsid w:val="006D36E3"/>
    <w:rsid w:val="006E0305"/>
    <w:rsid w:val="006E539B"/>
    <w:rsid w:val="006F4414"/>
    <w:rsid w:val="00700980"/>
    <w:rsid w:val="00707091"/>
    <w:rsid w:val="00717315"/>
    <w:rsid w:val="00724517"/>
    <w:rsid w:val="0073065F"/>
    <w:rsid w:val="00731A98"/>
    <w:rsid w:val="00763AC3"/>
    <w:rsid w:val="00771679"/>
    <w:rsid w:val="00775029"/>
    <w:rsid w:val="007830A0"/>
    <w:rsid w:val="0078496D"/>
    <w:rsid w:val="00787EB5"/>
    <w:rsid w:val="007926BA"/>
    <w:rsid w:val="007B43FC"/>
    <w:rsid w:val="007B5C3F"/>
    <w:rsid w:val="007C0D6F"/>
    <w:rsid w:val="007C2AC1"/>
    <w:rsid w:val="007D7A96"/>
    <w:rsid w:val="007E4E89"/>
    <w:rsid w:val="007F3B2B"/>
    <w:rsid w:val="008039D5"/>
    <w:rsid w:val="00806003"/>
    <w:rsid w:val="00813E73"/>
    <w:rsid w:val="008275F8"/>
    <w:rsid w:val="008560A5"/>
    <w:rsid w:val="00857878"/>
    <w:rsid w:val="00865AEB"/>
    <w:rsid w:val="00874937"/>
    <w:rsid w:val="00881087"/>
    <w:rsid w:val="00881F63"/>
    <w:rsid w:val="0088444A"/>
    <w:rsid w:val="008B2EBB"/>
    <w:rsid w:val="008B3EC3"/>
    <w:rsid w:val="008B58FA"/>
    <w:rsid w:val="008D6F24"/>
    <w:rsid w:val="008E7151"/>
    <w:rsid w:val="00901685"/>
    <w:rsid w:val="00903609"/>
    <w:rsid w:val="00910195"/>
    <w:rsid w:val="00912F1A"/>
    <w:rsid w:val="0092744A"/>
    <w:rsid w:val="0094035A"/>
    <w:rsid w:val="0094462C"/>
    <w:rsid w:val="009463EA"/>
    <w:rsid w:val="00953675"/>
    <w:rsid w:val="009575A6"/>
    <w:rsid w:val="009C0BEE"/>
    <w:rsid w:val="009C7A65"/>
    <w:rsid w:val="009D1089"/>
    <w:rsid w:val="009D7B62"/>
    <w:rsid w:val="009E5D81"/>
    <w:rsid w:val="009F0EA8"/>
    <w:rsid w:val="009F2C86"/>
    <w:rsid w:val="009F5BB1"/>
    <w:rsid w:val="00A12C1A"/>
    <w:rsid w:val="00A17ABF"/>
    <w:rsid w:val="00A22BD0"/>
    <w:rsid w:val="00A230C7"/>
    <w:rsid w:val="00A4210E"/>
    <w:rsid w:val="00A43B29"/>
    <w:rsid w:val="00A44FEB"/>
    <w:rsid w:val="00A57312"/>
    <w:rsid w:val="00A64641"/>
    <w:rsid w:val="00AA1957"/>
    <w:rsid w:val="00AB40F5"/>
    <w:rsid w:val="00AB510F"/>
    <w:rsid w:val="00AC1AC4"/>
    <w:rsid w:val="00AC698D"/>
    <w:rsid w:val="00AC6F08"/>
    <w:rsid w:val="00AD105A"/>
    <w:rsid w:val="00AF7283"/>
    <w:rsid w:val="00B01FF2"/>
    <w:rsid w:val="00B024B0"/>
    <w:rsid w:val="00B03372"/>
    <w:rsid w:val="00B21E29"/>
    <w:rsid w:val="00B2650B"/>
    <w:rsid w:val="00B3206A"/>
    <w:rsid w:val="00B43C25"/>
    <w:rsid w:val="00B742FD"/>
    <w:rsid w:val="00B745D6"/>
    <w:rsid w:val="00B836E4"/>
    <w:rsid w:val="00BA1548"/>
    <w:rsid w:val="00BB0485"/>
    <w:rsid w:val="00BB4F94"/>
    <w:rsid w:val="00BC0ADC"/>
    <w:rsid w:val="00BD2F4C"/>
    <w:rsid w:val="00BE3521"/>
    <w:rsid w:val="00BF05A3"/>
    <w:rsid w:val="00C02C7F"/>
    <w:rsid w:val="00C17B81"/>
    <w:rsid w:val="00C17D98"/>
    <w:rsid w:val="00C301BD"/>
    <w:rsid w:val="00C43E2B"/>
    <w:rsid w:val="00C5581A"/>
    <w:rsid w:val="00C61875"/>
    <w:rsid w:val="00C66BEB"/>
    <w:rsid w:val="00C93607"/>
    <w:rsid w:val="00CA1745"/>
    <w:rsid w:val="00CA1AA5"/>
    <w:rsid w:val="00CD1BE1"/>
    <w:rsid w:val="00CD5757"/>
    <w:rsid w:val="00CF29ED"/>
    <w:rsid w:val="00CF36AF"/>
    <w:rsid w:val="00D00276"/>
    <w:rsid w:val="00D0192A"/>
    <w:rsid w:val="00D059C7"/>
    <w:rsid w:val="00D07C5D"/>
    <w:rsid w:val="00D23B59"/>
    <w:rsid w:val="00D244C3"/>
    <w:rsid w:val="00D456F1"/>
    <w:rsid w:val="00D53E15"/>
    <w:rsid w:val="00D60F45"/>
    <w:rsid w:val="00D64E1B"/>
    <w:rsid w:val="00D96EE8"/>
    <w:rsid w:val="00DA6E42"/>
    <w:rsid w:val="00DD5B69"/>
    <w:rsid w:val="00DD6376"/>
    <w:rsid w:val="00DE081E"/>
    <w:rsid w:val="00DE7AFE"/>
    <w:rsid w:val="00E0111D"/>
    <w:rsid w:val="00E152A5"/>
    <w:rsid w:val="00E21A6B"/>
    <w:rsid w:val="00E26771"/>
    <w:rsid w:val="00E42A26"/>
    <w:rsid w:val="00E47A58"/>
    <w:rsid w:val="00E47FA7"/>
    <w:rsid w:val="00E8118E"/>
    <w:rsid w:val="00EA18B0"/>
    <w:rsid w:val="00EA7DEF"/>
    <w:rsid w:val="00EC38FF"/>
    <w:rsid w:val="00EF4CEE"/>
    <w:rsid w:val="00F02939"/>
    <w:rsid w:val="00F301D7"/>
    <w:rsid w:val="00F503F9"/>
    <w:rsid w:val="00F6009F"/>
    <w:rsid w:val="00F71F45"/>
    <w:rsid w:val="00F72B27"/>
    <w:rsid w:val="00F91C88"/>
    <w:rsid w:val="00FA6BFA"/>
    <w:rsid w:val="00FD7C28"/>
    <w:rsid w:val="00FE73D3"/>
    <w:rsid w:val="00FE7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9797FE"/>
  <w15:docId w15:val="{07369C9D-6411-4D2E-AAB1-E71C6BDF2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42A26"/>
    <w:rPr>
      <w:sz w:val="24"/>
      <w:szCs w:val="24"/>
    </w:rPr>
  </w:style>
  <w:style w:type="paragraph" w:styleId="1">
    <w:name w:val="heading 1"/>
    <w:basedOn w:val="a"/>
    <w:next w:val="a"/>
    <w:qFormat/>
    <w:rsid w:val="00E42A26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60206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602065"/>
    <w:rPr>
      <w:rFonts w:ascii="Cambria" w:eastAsia="Times New Roman" w:hAnsi="Cambria" w:cs="Times New Roman"/>
      <w:b/>
      <w:bCs/>
      <w:sz w:val="26"/>
      <w:szCs w:val="26"/>
    </w:rPr>
  </w:style>
  <w:style w:type="paragraph" w:styleId="a3">
    <w:name w:val="header"/>
    <w:basedOn w:val="a"/>
    <w:link w:val="a4"/>
    <w:rsid w:val="00602065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rsid w:val="00602065"/>
    <w:rPr>
      <w:rFonts w:ascii="Calibri" w:eastAsia="Calibri" w:hAnsi="Calibri"/>
      <w:sz w:val="22"/>
      <w:szCs w:val="22"/>
      <w:lang w:eastAsia="en-US"/>
    </w:rPr>
  </w:style>
  <w:style w:type="character" w:styleId="a5">
    <w:name w:val="page number"/>
    <w:basedOn w:val="a0"/>
    <w:rsid w:val="00602065"/>
  </w:style>
  <w:style w:type="paragraph" w:styleId="a6">
    <w:name w:val="footer"/>
    <w:basedOn w:val="a"/>
    <w:link w:val="a7"/>
    <w:rsid w:val="00602065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rsid w:val="00602065"/>
    <w:rPr>
      <w:rFonts w:ascii="Calibri" w:eastAsia="Calibri" w:hAnsi="Calibri"/>
      <w:sz w:val="22"/>
      <w:szCs w:val="22"/>
      <w:lang w:eastAsia="en-US"/>
    </w:rPr>
  </w:style>
  <w:style w:type="paragraph" w:styleId="a8">
    <w:name w:val="Balloon Text"/>
    <w:basedOn w:val="a"/>
    <w:link w:val="a9"/>
    <w:semiHidden/>
    <w:unhideWhenUsed/>
    <w:rsid w:val="0040706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semiHidden/>
    <w:rsid w:val="004070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3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1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2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0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4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8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A396E-A227-4B38-949F-9F6A56533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2407</Words>
  <Characters>13725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Company</Company>
  <LinksUpToDate>false</LinksUpToDate>
  <CharactersWithSpaces>16100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Name</dc:creator>
  <cp:lastModifiedBy>Малых М.А.</cp:lastModifiedBy>
  <cp:revision>3</cp:revision>
  <cp:lastPrinted>2025-12-17T02:14:00Z</cp:lastPrinted>
  <dcterms:created xsi:type="dcterms:W3CDTF">2026-08-18T09:28:00Z</dcterms:created>
  <dcterms:modified xsi:type="dcterms:W3CDTF">2026-08-18T09:30:00Z</dcterms:modified>
</cp:coreProperties>
</file>